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D1545" w14:textId="3106743C" w:rsidR="005E2A71" w:rsidRPr="005E3F80" w:rsidRDefault="00C9067A" w:rsidP="005E2A71">
      <w:pPr>
        <w:spacing w:line="480" w:lineRule="auto"/>
        <w:rPr>
          <w:rFonts w:ascii="KBH" w:hAnsi="KBH"/>
          <w:b/>
          <w:bCs/>
        </w:rPr>
      </w:pPr>
      <w:r w:rsidRPr="005E3F80">
        <w:rPr>
          <w:rFonts w:ascii="KBH" w:hAnsi="KBH"/>
          <w:b/>
          <w:bCs/>
        </w:rPr>
        <w:t>Navn:</w:t>
      </w:r>
      <w:r w:rsidR="005E2A71" w:rsidRPr="005E3F80">
        <w:rPr>
          <w:rFonts w:ascii="KBH" w:hAnsi="KBH"/>
          <w:b/>
          <w:bCs/>
        </w:rPr>
        <w:t xml:space="preserve"> </w:t>
      </w:r>
    </w:p>
    <w:p w14:paraId="542B56D2" w14:textId="71500BF4" w:rsidR="5D064CC5" w:rsidRPr="005E3F80" w:rsidRDefault="5D064CC5" w:rsidP="005E2A71">
      <w:pPr>
        <w:spacing w:line="480" w:lineRule="auto"/>
        <w:rPr>
          <w:rFonts w:ascii="KBH" w:hAnsi="KBH"/>
          <w:b/>
          <w:bCs/>
        </w:rPr>
      </w:pPr>
      <w:r w:rsidRPr="005E3F80">
        <w:rPr>
          <w:rFonts w:ascii="KBH" w:hAnsi="KBH"/>
          <w:b/>
          <w:bCs/>
        </w:rPr>
        <w:t>Virksomhed:</w:t>
      </w:r>
    </w:p>
    <w:p w14:paraId="1B498E96" w14:textId="1D759019" w:rsidR="00C9067A" w:rsidRPr="005E3F80" w:rsidRDefault="00C9067A" w:rsidP="005E2A71">
      <w:pPr>
        <w:spacing w:line="480" w:lineRule="auto"/>
        <w:rPr>
          <w:rFonts w:ascii="KBH" w:hAnsi="KBH"/>
          <w:b/>
          <w:bCs/>
        </w:rPr>
      </w:pPr>
      <w:r w:rsidRPr="005E3F80">
        <w:rPr>
          <w:rFonts w:ascii="KBH" w:hAnsi="KBH"/>
          <w:b/>
          <w:bCs/>
        </w:rPr>
        <w:t>Stilling:</w:t>
      </w:r>
    </w:p>
    <w:p w14:paraId="59066383" w14:textId="69C387D6" w:rsidR="742B4C33" w:rsidRPr="005E3F80" w:rsidRDefault="5D064CC5" w:rsidP="005E3F80">
      <w:pPr>
        <w:spacing w:line="480" w:lineRule="auto"/>
        <w:rPr>
          <w:rFonts w:ascii="KBH" w:hAnsi="KBH"/>
          <w:b/>
          <w:bCs/>
        </w:rPr>
      </w:pPr>
      <w:r w:rsidRPr="005E3F80">
        <w:rPr>
          <w:rFonts w:ascii="KBH" w:hAnsi="KBH"/>
          <w:b/>
          <w:bCs/>
        </w:rPr>
        <w:t>Dato:</w:t>
      </w:r>
    </w:p>
    <w:tbl>
      <w:tblPr>
        <w:tblStyle w:val="Tabel-Gitter"/>
        <w:tblW w:w="10000" w:type="dxa"/>
        <w:tblInd w:w="-856" w:type="dxa"/>
        <w:tblLayout w:type="fixed"/>
        <w:tblLook w:val="06A0" w:firstRow="1" w:lastRow="0" w:firstColumn="1" w:lastColumn="0" w:noHBand="1" w:noVBand="1"/>
      </w:tblPr>
      <w:tblGrid>
        <w:gridCol w:w="4890"/>
        <w:gridCol w:w="5110"/>
      </w:tblGrid>
      <w:tr w:rsidR="26FB8CF5" w:rsidRPr="005E3F80" w14:paraId="421CAEDD" w14:textId="77777777" w:rsidTr="6DE5BE97">
        <w:trPr>
          <w:trHeight w:val="300"/>
        </w:trPr>
        <w:tc>
          <w:tcPr>
            <w:tcW w:w="4890" w:type="dxa"/>
          </w:tcPr>
          <w:p w14:paraId="39619633" w14:textId="77777777" w:rsidR="5D064CC5" w:rsidRPr="005E3F80" w:rsidRDefault="5D064CC5" w:rsidP="064F7407">
            <w:pPr>
              <w:rPr>
                <w:rFonts w:ascii="KBH" w:hAnsi="KBH"/>
                <w:b/>
                <w:bCs/>
              </w:rPr>
            </w:pPr>
            <w:r w:rsidRPr="005E3F80">
              <w:rPr>
                <w:rFonts w:ascii="KBH" w:hAnsi="KBH"/>
                <w:b/>
                <w:bCs/>
              </w:rPr>
              <w:t>Spørgsmål:</w:t>
            </w:r>
          </w:p>
          <w:p w14:paraId="5DA06BFD" w14:textId="778C4F65" w:rsidR="00C9067A" w:rsidRPr="005E3F80" w:rsidRDefault="00C9067A" w:rsidP="064F7407">
            <w:pPr>
              <w:rPr>
                <w:rFonts w:ascii="KBH" w:hAnsi="KBH"/>
                <w:b/>
                <w:bCs/>
              </w:rPr>
            </w:pPr>
          </w:p>
        </w:tc>
        <w:tc>
          <w:tcPr>
            <w:tcW w:w="5110" w:type="dxa"/>
          </w:tcPr>
          <w:p w14:paraId="0BC3444C" w14:textId="4F768A7E" w:rsidR="5D064CC5" w:rsidRPr="005E3F80" w:rsidRDefault="5D064CC5" w:rsidP="064F7407">
            <w:pPr>
              <w:rPr>
                <w:rFonts w:ascii="KBH" w:hAnsi="KBH"/>
                <w:b/>
                <w:bCs/>
              </w:rPr>
            </w:pPr>
            <w:r w:rsidRPr="005E3F80">
              <w:rPr>
                <w:rFonts w:ascii="KBH" w:hAnsi="KBH"/>
                <w:b/>
                <w:bCs/>
              </w:rPr>
              <w:t>Svar:</w:t>
            </w:r>
          </w:p>
        </w:tc>
      </w:tr>
      <w:tr w:rsidR="26FB8CF5" w:rsidRPr="005E3F80" w14:paraId="24BB7C3B" w14:textId="77777777" w:rsidTr="6DE5BE97">
        <w:trPr>
          <w:trHeight w:val="300"/>
        </w:trPr>
        <w:tc>
          <w:tcPr>
            <w:tcW w:w="4890" w:type="dxa"/>
          </w:tcPr>
          <w:p w14:paraId="1F2D099F" w14:textId="18576562" w:rsidR="26FB8CF5" w:rsidRPr="005E3F80" w:rsidRDefault="0A47CE18" w:rsidP="00C9067A">
            <w:pPr>
              <w:spacing w:line="276" w:lineRule="auto"/>
              <w:rPr>
                <w:rFonts w:ascii="KBH" w:hAnsi="KBH"/>
              </w:rPr>
            </w:pPr>
            <w:r w:rsidRPr="005E3F80">
              <w:rPr>
                <w:rFonts w:ascii="KBH" w:hAnsi="KBH"/>
              </w:rPr>
              <w:t xml:space="preserve">Hvilke cykler </w:t>
            </w:r>
            <w:r w:rsidR="00F05BDC" w:rsidRPr="005E3F80">
              <w:rPr>
                <w:rFonts w:ascii="KBH" w:hAnsi="KBH"/>
              </w:rPr>
              <w:t>kunne du være</w:t>
            </w:r>
            <w:r w:rsidRPr="005E3F80">
              <w:rPr>
                <w:rFonts w:ascii="KBH" w:hAnsi="KBH"/>
              </w:rPr>
              <w:t xml:space="preserve"> interesseret i at aftage</w:t>
            </w:r>
            <w:r w:rsidR="640B6B07" w:rsidRPr="005E3F80">
              <w:rPr>
                <w:rFonts w:ascii="KBH" w:hAnsi="KBH"/>
              </w:rPr>
              <w:t>?</w:t>
            </w:r>
          </w:p>
          <w:p w14:paraId="7580CEA7" w14:textId="70FA5CAC" w:rsidR="26FB8CF5" w:rsidRPr="005E3F80" w:rsidRDefault="26FB8CF5" w:rsidP="00C9067A">
            <w:pPr>
              <w:spacing w:line="276" w:lineRule="auto"/>
              <w:rPr>
                <w:rFonts w:ascii="KBH" w:hAnsi="KBH"/>
              </w:rPr>
            </w:pPr>
          </w:p>
          <w:p w14:paraId="3E58DBD3" w14:textId="74BFB56C" w:rsidR="26FB8CF5" w:rsidRPr="005E3F80" w:rsidRDefault="640B6B07" w:rsidP="00C9067A">
            <w:pPr>
              <w:spacing w:line="276" w:lineRule="auto"/>
              <w:rPr>
                <w:rFonts w:ascii="KBH" w:hAnsi="KBH"/>
                <w:i/>
                <w:iCs/>
              </w:rPr>
            </w:pPr>
            <w:r w:rsidRPr="005E3F80">
              <w:rPr>
                <w:rFonts w:ascii="KBH" w:hAnsi="KBH"/>
                <w:i/>
                <w:iCs/>
              </w:rPr>
              <w:t>Cykler til genbrug, cykler til dele</w:t>
            </w:r>
            <w:r w:rsidR="32C10AB3" w:rsidRPr="005E3F80">
              <w:rPr>
                <w:rFonts w:ascii="KBH" w:hAnsi="KBH"/>
                <w:i/>
                <w:iCs/>
              </w:rPr>
              <w:t xml:space="preserve"> </w:t>
            </w:r>
            <w:r w:rsidRPr="005E3F80">
              <w:rPr>
                <w:rFonts w:ascii="KBH" w:hAnsi="KBH"/>
                <w:i/>
                <w:iCs/>
              </w:rPr>
              <w:t xml:space="preserve">og/eller cykler til </w:t>
            </w:r>
            <w:r w:rsidR="0C504098" w:rsidRPr="005E3F80">
              <w:rPr>
                <w:rFonts w:ascii="KBH" w:hAnsi="KBH"/>
                <w:i/>
                <w:iCs/>
              </w:rPr>
              <w:t>skrot</w:t>
            </w:r>
            <w:r w:rsidRPr="005E3F80">
              <w:rPr>
                <w:rFonts w:ascii="KBH" w:hAnsi="KBH"/>
                <w:i/>
                <w:iCs/>
              </w:rPr>
              <w:t>? Eller alle?</w:t>
            </w:r>
          </w:p>
          <w:p w14:paraId="078A9FEE" w14:textId="09EFB746" w:rsidR="26FB8CF5" w:rsidRPr="005E3F80" w:rsidRDefault="26FB8CF5" w:rsidP="00C9067A">
            <w:pPr>
              <w:spacing w:line="276" w:lineRule="auto"/>
              <w:rPr>
                <w:rFonts w:ascii="KBH" w:hAnsi="KBH"/>
              </w:rPr>
            </w:pPr>
          </w:p>
        </w:tc>
        <w:tc>
          <w:tcPr>
            <w:tcW w:w="5110" w:type="dxa"/>
          </w:tcPr>
          <w:p w14:paraId="212FC811" w14:textId="77777777" w:rsidR="26FB8CF5" w:rsidRDefault="26FB8CF5" w:rsidP="26FB8CF5">
            <w:pPr>
              <w:rPr>
                <w:rFonts w:ascii="KBH" w:hAnsi="KBH"/>
              </w:rPr>
            </w:pPr>
          </w:p>
          <w:p w14:paraId="44D04E51" w14:textId="77777777" w:rsidR="005E3F80" w:rsidRDefault="005E3F80" w:rsidP="26FB8CF5">
            <w:pPr>
              <w:rPr>
                <w:rFonts w:ascii="KBH" w:hAnsi="KBH"/>
              </w:rPr>
            </w:pPr>
          </w:p>
          <w:p w14:paraId="2B8BACFF" w14:textId="77777777" w:rsidR="005E3F80" w:rsidRDefault="005E3F80" w:rsidP="26FB8CF5">
            <w:pPr>
              <w:rPr>
                <w:rFonts w:ascii="KBH" w:hAnsi="KBH"/>
              </w:rPr>
            </w:pPr>
          </w:p>
          <w:p w14:paraId="505EDC9C" w14:textId="77777777" w:rsidR="005E3F80" w:rsidRDefault="005E3F80" w:rsidP="26FB8CF5">
            <w:pPr>
              <w:rPr>
                <w:rFonts w:ascii="KBH" w:hAnsi="KBH"/>
              </w:rPr>
            </w:pPr>
          </w:p>
          <w:p w14:paraId="1E8D041C" w14:textId="77777777" w:rsidR="005E3F80" w:rsidRDefault="005E3F80" w:rsidP="26FB8CF5">
            <w:pPr>
              <w:rPr>
                <w:rFonts w:ascii="KBH" w:hAnsi="KBH"/>
              </w:rPr>
            </w:pPr>
          </w:p>
          <w:p w14:paraId="33AC3640" w14:textId="77777777" w:rsidR="005E3F80" w:rsidRDefault="005E3F80" w:rsidP="26FB8CF5">
            <w:pPr>
              <w:rPr>
                <w:rFonts w:ascii="KBH" w:hAnsi="KBH"/>
              </w:rPr>
            </w:pPr>
          </w:p>
          <w:p w14:paraId="483CA994" w14:textId="77777777" w:rsidR="005E3F80" w:rsidRDefault="005E3F80" w:rsidP="26FB8CF5">
            <w:pPr>
              <w:rPr>
                <w:rFonts w:ascii="KBH" w:hAnsi="KBH"/>
              </w:rPr>
            </w:pPr>
          </w:p>
          <w:p w14:paraId="4044D3E1" w14:textId="77777777" w:rsidR="005E3F80" w:rsidRDefault="005E3F80" w:rsidP="26FB8CF5">
            <w:pPr>
              <w:rPr>
                <w:rFonts w:ascii="KBH" w:hAnsi="KBH"/>
              </w:rPr>
            </w:pPr>
          </w:p>
          <w:p w14:paraId="16A69FFA" w14:textId="77777777" w:rsidR="005E3F80" w:rsidRDefault="005E3F80" w:rsidP="26FB8CF5">
            <w:pPr>
              <w:rPr>
                <w:rFonts w:ascii="KBH" w:hAnsi="KBH"/>
              </w:rPr>
            </w:pPr>
          </w:p>
          <w:p w14:paraId="6D4050F0" w14:textId="77777777" w:rsidR="005E3F80" w:rsidRDefault="005E3F80" w:rsidP="26FB8CF5">
            <w:pPr>
              <w:rPr>
                <w:rFonts w:ascii="KBH" w:hAnsi="KBH"/>
              </w:rPr>
            </w:pPr>
          </w:p>
          <w:p w14:paraId="6912CCCA" w14:textId="7B40BDC0" w:rsidR="005E3F80" w:rsidRPr="005E3F80" w:rsidRDefault="005E3F80" w:rsidP="26FB8CF5">
            <w:pPr>
              <w:rPr>
                <w:rFonts w:ascii="KBH" w:hAnsi="KBH"/>
              </w:rPr>
            </w:pPr>
          </w:p>
        </w:tc>
      </w:tr>
      <w:tr w:rsidR="635FA580" w:rsidRPr="005E3F80" w14:paraId="09A00D0D" w14:textId="77777777" w:rsidTr="6DE5BE97">
        <w:trPr>
          <w:trHeight w:val="300"/>
        </w:trPr>
        <w:tc>
          <w:tcPr>
            <w:tcW w:w="4890" w:type="dxa"/>
          </w:tcPr>
          <w:p w14:paraId="325DEE84" w14:textId="02AE3766" w:rsidR="640B6B07" w:rsidRPr="005E3F80" w:rsidRDefault="640B6B07" w:rsidP="00C9067A">
            <w:pPr>
              <w:spacing w:line="276" w:lineRule="auto"/>
              <w:rPr>
                <w:rFonts w:ascii="KBH" w:hAnsi="KBH"/>
              </w:rPr>
            </w:pPr>
            <w:r w:rsidRPr="005E3F80">
              <w:rPr>
                <w:rFonts w:ascii="KBH" w:hAnsi="KBH"/>
              </w:rPr>
              <w:t xml:space="preserve">Hvilken type af cykler </w:t>
            </w:r>
            <w:r w:rsidR="00F05BDC" w:rsidRPr="005E3F80">
              <w:rPr>
                <w:rFonts w:ascii="KBH" w:hAnsi="KBH"/>
              </w:rPr>
              <w:t xml:space="preserve">kunne du være </w:t>
            </w:r>
            <w:r w:rsidR="226F3277" w:rsidRPr="005E3F80">
              <w:rPr>
                <w:rFonts w:ascii="KBH" w:hAnsi="KBH"/>
              </w:rPr>
              <w:t xml:space="preserve">særligt </w:t>
            </w:r>
            <w:r w:rsidRPr="005E3F80">
              <w:rPr>
                <w:rFonts w:ascii="KBH" w:hAnsi="KBH"/>
              </w:rPr>
              <w:t>interesseret i at</w:t>
            </w:r>
            <w:r w:rsidR="00F05BDC" w:rsidRPr="005E3F80">
              <w:rPr>
                <w:rFonts w:ascii="KBH" w:hAnsi="KBH"/>
              </w:rPr>
              <w:t xml:space="preserve"> aftage</w:t>
            </w:r>
            <w:r w:rsidRPr="005E3F80">
              <w:rPr>
                <w:rFonts w:ascii="KBH" w:hAnsi="KBH"/>
              </w:rPr>
              <w:t>?</w:t>
            </w:r>
          </w:p>
          <w:p w14:paraId="4D5F966A" w14:textId="5EAB49EB" w:rsidR="635FA580" w:rsidRPr="005E3F80" w:rsidRDefault="635FA580" w:rsidP="00C9067A">
            <w:pPr>
              <w:spacing w:line="276" w:lineRule="auto"/>
              <w:rPr>
                <w:rFonts w:ascii="KBH" w:hAnsi="KBH"/>
              </w:rPr>
            </w:pPr>
          </w:p>
          <w:p w14:paraId="2141102E" w14:textId="1388C9C7" w:rsidR="640B6B07" w:rsidRPr="005E3F80" w:rsidRDefault="640B6B07" w:rsidP="00C9067A">
            <w:pPr>
              <w:pStyle w:val="Listeafsnit"/>
              <w:numPr>
                <w:ilvl w:val="0"/>
                <w:numId w:val="7"/>
              </w:numPr>
              <w:spacing w:line="276" w:lineRule="auto"/>
              <w:rPr>
                <w:rFonts w:ascii="KBH" w:hAnsi="KBH"/>
              </w:rPr>
            </w:pPr>
            <w:r w:rsidRPr="005E3F80">
              <w:rPr>
                <w:rFonts w:ascii="KBH" w:hAnsi="KBH"/>
              </w:rPr>
              <w:t>Bestemte mærker?</w:t>
            </w:r>
          </w:p>
          <w:p w14:paraId="6EC7B70A" w14:textId="66FDB523" w:rsidR="640B6B07" w:rsidRPr="005E3F80" w:rsidRDefault="640B6B07" w:rsidP="00C9067A">
            <w:pPr>
              <w:pStyle w:val="Listeafsnit"/>
              <w:numPr>
                <w:ilvl w:val="0"/>
                <w:numId w:val="7"/>
              </w:numPr>
              <w:spacing w:line="276" w:lineRule="auto"/>
              <w:rPr>
                <w:rFonts w:ascii="KBH" w:hAnsi="KBH"/>
              </w:rPr>
            </w:pPr>
            <w:r w:rsidRPr="005E3F80">
              <w:rPr>
                <w:rFonts w:ascii="KBH" w:hAnsi="KBH"/>
              </w:rPr>
              <w:t>Bestemt stand på cyklen?</w:t>
            </w:r>
          </w:p>
          <w:p w14:paraId="17B319CB" w14:textId="1A9EF08A" w:rsidR="640B6B07" w:rsidRPr="005E3F80" w:rsidRDefault="640B6B07" w:rsidP="00C9067A">
            <w:pPr>
              <w:pStyle w:val="Listeafsnit"/>
              <w:numPr>
                <w:ilvl w:val="0"/>
                <w:numId w:val="7"/>
              </w:numPr>
              <w:spacing w:line="276" w:lineRule="auto"/>
              <w:rPr>
                <w:rFonts w:ascii="KBH" w:hAnsi="KBH"/>
              </w:rPr>
            </w:pPr>
            <w:r w:rsidRPr="005E3F80">
              <w:rPr>
                <w:rFonts w:ascii="KBH" w:hAnsi="KBH"/>
              </w:rPr>
              <w:t>Bestemte typer af cykler? (kvinde, herre, børne, landevejs etc.)</w:t>
            </w:r>
          </w:p>
          <w:p w14:paraId="21A283CD" w14:textId="3E81010E" w:rsidR="117EE866" w:rsidRPr="005E3F80" w:rsidRDefault="117EE866" w:rsidP="00C9067A">
            <w:pPr>
              <w:pStyle w:val="Listeafsnit"/>
              <w:numPr>
                <w:ilvl w:val="0"/>
                <w:numId w:val="7"/>
              </w:numPr>
              <w:spacing w:line="276" w:lineRule="auto"/>
              <w:rPr>
                <w:rFonts w:ascii="KBH" w:hAnsi="KBH"/>
              </w:rPr>
            </w:pPr>
            <w:r w:rsidRPr="005E3F80">
              <w:rPr>
                <w:rFonts w:ascii="KBH" w:hAnsi="KBH"/>
              </w:rPr>
              <w:t>Andet?</w:t>
            </w:r>
          </w:p>
          <w:p w14:paraId="10CDA96C" w14:textId="534FCACB" w:rsidR="635FA580" w:rsidRPr="005E3F80" w:rsidRDefault="635FA580" w:rsidP="00C9067A">
            <w:pPr>
              <w:spacing w:line="276" w:lineRule="auto"/>
              <w:rPr>
                <w:rFonts w:ascii="KBH" w:hAnsi="KBH"/>
              </w:rPr>
            </w:pPr>
          </w:p>
        </w:tc>
        <w:tc>
          <w:tcPr>
            <w:tcW w:w="5110" w:type="dxa"/>
          </w:tcPr>
          <w:p w14:paraId="67C4C631" w14:textId="77777777" w:rsidR="635FA580" w:rsidRDefault="635FA580" w:rsidP="635FA580">
            <w:pPr>
              <w:rPr>
                <w:rFonts w:ascii="KBH" w:hAnsi="KBH"/>
              </w:rPr>
            </w:pPr>
          </w:p>
          <w:p w14:paraId="6FF4E89E" w14:textId="77777777" w:rsidR="005E3F80" w:rsidRDefault="005E3F80" w:rsidP="635FA580">
            <w:pPr>
              <w:rPr>
                <w:rFonts w:ascii="KBH" w:hAnsi="KBH"/>
              </w:rPr>
            </w:pPr>
          </w:p>
          <w:p w14:paraId="38803491" w14:textId="77777777" w:rsidR="005E3F80" w:rsidRDefault="005E3F80" w:rsidP="635FA580">
            <w:pPr>
              <w:rPr>
                <w:rFonts w:ascii="KBH" w:hAnsi="KBH"/>
              </w:rPr>
            </w:pPr>
          </w:p>
          <w:p w14:paraId="690B423C" w14:textId="77777777" w:rsidR="005E3F80" w:rsidRDefault="005E3F80" w:rsidP="635FA580">
            <w:pPr>
              <w:rPr>
                <w:rFonts w:ascii="KBH" w:hAnsi="KBH"/>
              </w:rPr>
            </w:pPr>
          </w:p>
          <w:p w14:paraId="625A84CA" w14:textId="77777777" w:rsidR="005E3F80" w:rsidRDefault="005E3F80" w:rsidP="635FA580">
            <w:pPr>
              <w:rPr>
                <w:rFonts w:ascii="KBH" w:hAnsi="KBH"/>
              </w:rPr>
            </w:pPr>
          </w:p>
          <w:p w14:paraId="38BCFE4F" w14:textId="77777777" w:rsidR="005E3F80" w:rsidRDefault="005E3F80" w:rsidP="635FA580">
            <w:pPr>
              <w:rPr>
                <w:rFonts w:ascii="KBH" w:hAnsi="KBH"/>
              </w:rPr>
            </w:pPr>
          </w:p>
          <w:p w14:paraId="317970F2" w14:textId="77777777" w:rsidR="005E3F80" w:rsidRDefault="005E3F80" w:rsidP="635FA580">
            <w:pPr>
              <w:rPr>
                <w:rFonts w:ascii="KBH" w:hAnsi="KBH"/>
              </w:rPr>
            </w:pPr>
          </w:p>
          <w:p w14:paraId="55B17E49" w14:textId="77777777" w:rsidR="005E3F80" w:rsidRDefault="005E3F80" w:rsidP="635FA580">
            <w:pPr>
              <w:rPr>
                <w:rFonts w:ascii="KBH" w:hAnsi="KBH"/>
              </w:rPr>
            </w:pPr>
          </w:p>
          <w:p w14:paraId="2B4188AD" w14:textId="698F5E47" w:rsidR="005E3F80" w:rsidRPr="005E3F80" w:rsidRDefault="005E3F80" w:rsidP="635FA580">
            <w:pPr>
              <w:rPr>
                <w:rFonts w:ascii="KBH" w:hAnsi="KBH"/>
              </w:rPr>
            </w:pPr>
          </w:p>
        </w:tc>
      </w:tr>
      <w:tr w:rsidR="635FA580" w:rsidRPr="005E3F80" w14:paraId="2E2012D0" w14:textId="77777777" w:rsidTr="6DE5BE97">
        <w:trPr>
          <w:trHeight w:val="300"/>
        </w:trPr>
        <w:tc>
          <w:tcPr>
            <w:tcW w:w="4890" w:type="dxa"/>
          </w:tcPr>
          <w:p w14:paraId="5F882699" w14:textId="4049241D" w:rsidR="640B6B07" w:rsidRPr="005E3F80" w:rsidRDefault="640B6B07" w:rsidP="00C9067A">
            <w:pPr>
              <w:spacing w:line="276" w:lineRule="auto"/>
              <w:rPr>
                <w:rFonts w:ascii="KBH" w:hAnsi="KBH"/>
              </w:rPr>
            </w:pPr>
            <w:r w:rsidRPr="005E3F80">
              <w:rPr>
                <w:rFonts w:ascii="KBH" w:hAnsi="KBH"/>
              </w:rPr>
              <w:t xml:space="preserve">Er du interesseret i at </w:t>
            </w:r>
            <w:r w:rsidR="00F05BDC" w:rsidRPr="005E3F80">
              <w:rPr>
                <w:rFonts w:ascii="KBH" w:hAnsi="KBH"/>
              </w:rPr>
              <w:t>aftage</w:t>
            </w:r>
            <w:r w:rsidRPr="005E3F80">
              <w:rPr>
                <w:rFonts w:ascii="KBH" w:hAnsi="KBH"/>
              </w:rPr>
              <w:t xml:space="preserve"> løbehjul og</w:t>
            </w:r>
            <w:r w:rsidR="00F05BDC" w:rsidRPr="005E3F80">
              <w:rPr>
                <w:rFonts w:ascii="KBH" w:hAnsi="KBH"/>
              </w:rPr>
              <w:t>/eller</w:t>
            </w:r>
            <w:r w:rsidRPr="005E3F80">
              <w:rPr>
                <w:rFonts w:ascii="KBH" w:hAnsi="KBH"/>
              </w:rPr>
              <w:t xml:space="preserve"> barne-/klapvogne?</w:t>
            </w:r>
          </w:p>
          <w:p w14:paraId="03CACDC8" w14:textId="77777777" w:rsidR="002C1367" w:rsidRPr="005E3F80" w:rsidRDefault="002C1367" w:rsidP="00C9067A">
            <w:pPr>
              <w:spacing w:line="276" w:lineRule="auto"/>
              <w:rPr>
                <w:rFonts w:ascii="KBH" w:hAnsi="KBH"/>
              </w:rPr>
            </w:pPr>
          </w:p>
          <w:p w14:paraId="6C5C4A54" w14:textId="77777777" w:rsidR="640B6B07" w:rsidRPr="005E3F80" w:rsidRDefault="002C1367" w:rsidP="00C9067A">
            <w:pPr>
              <w:spacing w:line="276" w:lineRule="auto"/>
              <w:rPr>
                <w:rFonts w:ascii="KBH" w:hAnsi="KBH"/>
              </w:rPr>
            </w:pPr>
            <w:r w:rsidRPr="005E3F80">
              <w:rPr>
                <w:rFonts w:ascii="KBH" w:hAnsi="KBH"/>
              </w:rPr>
              <w:t>Vurderer du at det er muligt genbruge disse?</w:t>
            </w:r>
          </w:p>
          <w:p w14:paraId="73784A91" w14:textId="5B160372" w:rsidR="002C1367" w:rsidRPr="005E3F80" w:rsidRDefault="002C1367" w:rsidP="00C9067A">
            <w:pPr>
              <w:spacing w:line="276" w:lineRule="auto"/>
              <w:rPr>
                <w:rFonts w:ascii="KBH" w:hAnsi="KBH"/>
              </w:rPr>
            </w:pPr>
          </w:p>
        </w:tc>
        <w:tc>
          <w:tcPr>
            <w:tcW w:w="5110" w:type="dxa"/>
          </w:tcPr>
          <w:p w14:paraId="08F86FB4" w14:textId="77777777" w:rsidR="635FA580" w:rsidRDefault="635FA580" w:rsidP="635FA580">
            <w:pPr>
              <w:rPr>
                <w:rFonts w:ascii="KBH" w:hAnsi="KBH"/>
              </w:rPr>
            </w:pPr>
          </w:p>
          <w:p w14:paraId="20221058" w14:textId="77777777" w:rsidR="005E3F80" w:rsidRDefault="005E3F80" w:rsidP="635FA580">
            <w:pPr>
              <w:rPr>
                <w:rFonts w:ascii="KBH" w:hAnsi="KBH"/>
              </w:rPr>
            </w:pPr>
          </w:p>
          <w:p w14:paraId="1C66E6D9" w14:textId="77777777" w:rsidR="005E3F80" w:rsidRDefault="005E3F80" w:rsidP="635FA580">
            <w:pPr>
              <w:rPr>
                <w:rFonts w:ascii="KBH" w:hAnsi="KBH"/>
              </w:rPr>
            </w:pPr>
          </w:p>
          <w:p w14:paraId="0F46582F" w14:textId="77777777" w:rsidR="005E3F80" w:rsidRDefault="005E3F80" w:rsidP="635FA580">
            <w:pPr>
              <w:rPr>
                <w:rFonts w:ascii="KBH" w:hAnsi="KBH"/>
              </w:rPr>
            </w:pPr>
          </w:p>
          <w:p w14:paraId="7789704D" w14:textId="77777777" w:rsidR="005E3F80" w:rsidRDefault="005E3F80" w:rsidP="635FA580">
            <w:pPr>
              <w:rPr>
                <w:rFonts w:ascii="KBH" w:hAnsi="KBH"/>
              </w:rPr>
            </w:pPr>
          </w:p>
          <w:p w14:paraId="7999E786" w14:textId="77777777" w:rsidR="005E3F80" w:rsidRDefault="005E3F80" w:rsidP="635FA580">
            <w:pPr>
              <w:rPr>
                <w:rFonts w:ascii="KBH" w:hAnsi="KBH"/>
              </w:rPr>
            </w:pPr>
          </w:p>
          <w:p w14:paraId="4FBAA7CC" w14:textId="77777777" w:rsidR="005E3F80" w:rsidRDefault="005E3F80" w:rsidP="635FA580">
            <w:pPr>
              <w:rPr>
                <w:rFonts w:ascii="KBH" w:hAnsi="KBH"/>
              </w:rPr>
            </w:pPr>
          </w:p>
          <w:p w14:paraId="6EFB740E" w14:textId="77777777" w:rsidR="005E3F80" w:rsidRDefault="005E3F80" w:rsidP="635FA580">
            <w:pPr>
              <w:rPr>
                <w:rFonts w:ascii="KBH" w:hAnsi="KBH"/>
              </w:rPr>
            </w:pPr>
          </w:p>
          <w:p w14:paraId="7E9051E7" w14:textId="77777777" w:rsidR="005E3F80" w:rsidRDefault="005E3F80" w:rsidP="635FA580">
            <w:pPr>
              <w:rPr>
                <w:rFonts w:ascii="KBH" w:hAnsi="KBH"/>
              </w:rPr>
            </w:pPr>
          </w:p>
          <w:p w14:paraId="67810F7C" w14:textId="77777777" w:rsidR="005E3F80" w:rsidRDefault="005E3F80" w:rsidP="635FA580">
            <w:pPr>
              <w:rPr>
                <w:rFonts w:ascii="KBH" w:hAnsi="KBH"/>
              </w:rPr>
            </w:pPr>
          </w:p>
          <w:p w14:paraId="33A852DE" w14:textId="77777777" w:rsidR="005E3F80" w:rsidRDefault="005E3F80" w:rsidP="635FA580">
            <w:pPr>
              <w:rPr>
                <w:rFonts w:ascii="KBH" w:hAnsi="KBH"/>
              </w:rPr>
            </w:pPr>
          </w:p>
          <w:p w14:paraId="14AE6335" w14:textId="0E6201F2" w:rsidR="005E3F80" w:rsidRPr="005E3F80" w:rsidRDefault="005E3F80" w:rsidP="635FA580">
            <w:pPr>
              <w:rPr>
                <w:rFonts w:ascii="KBH" w:hAnsi="KBH"/>
              </w:rPr>
            </w:pPr>
          </w:p>
        </w:tc>
      </w:tr>
      <w:tr w:rsidR="26FB8CF5" w:rsidRPr="005E3F80" w14:paraId="687C9E1D" w14:textId="77777777" w:rsidTr="6DE5BE97">
        <w:trPr>
          <w:trHeight w:val="300"/>
        </w:trPr>
        <w:tc>
          <w:tcPr>
            <w:tcW w:w="4890" w:type="dxa"/>
          </w:tcPr>
          <w:p w14:paraId="57047C42" w14:textId="0856F68E" w:rsidR="26FB8CF5" w:rsidRPr="005E3F80" w:rsidRDefault="4DB083A5" w:rsidP="00C9067A">
            <w:pPr>
              <w:spacing w:line="276" w:lineRule="auto"/>
              <w:rPr>
                <w:rFonts w:ascii="KBH" w:hAnsi="KBH"/>
              </w:rPr>
            </w:pPr>
            <w:r w:rsidRPr="005E3F80">
              <w:rPr>
                <w:rFonts w:ascii="KBH" w:hAnsi="KBH"/>
              </w:rPr>
              <w:lastRenderedPageBreak/>
              <w:t>Hvor</w:t>
            </w:r>
            <w:r w:rsidR="00DC744F" w:rsidRPr="005E3F80">
              <w:rPr>
                <w:rFonts w:ascii="KBH" w:hAnsi="KBH"/>
              </w:rPr>
              <w:t xml:space="preserve"> stor en mængde</w:t>
            </w:r>
            <w:r w:rsidRPr="005E3F80">
              <w:rPr>
                <w:rFonts w:ascii="KBH" w:hAnsi="KBH"/>
              </w:rPr>
              <w:t xml:space="preserve"> cykler</w:t>
            </w:r>
            <w:r w:rsidR="002C1367" w:rsidRPr="005E3F80">
              <w:rPr>
                <w:rFonts w:ascii="KBH" w:hAnsi="KBH"/>
              </w:rPr>
              <w:t xml:space="preserve"> kunne I være</w:t>
            </w:r>
            <w:r w:rsidRPr="005E3F80">
              <w:rPr>
                <w:rFonts w:ascii="KBH" w:hAnsi="KBH"/>
              </w:rPr>
              <w:t xml:space="preserve"> interesseret i at aftage</w:t>
            </w:r>
            <w:r w:rsidR="00DC744F" w:rsidRPr="005E3F80">
              <w:rPr>
                <w:rFonts w:ascii="KBH" w:hAnsi="KBH"/>
              </w:rPr>
              <w:t>, i forsøgsperioden og/eller ved en evt. ordning</w:t>
            </w:r>
            <w:r w:rsidRPr="005E3F80">
              <w:rPr>
                <w:rFonts w:ascii="KBH" w:hAnsi="KBH"/>
              </w:rPr>
              <w:t>?</w:t>
            </w:r>
          </w:p>
          <w:p w14:paraId="662214FE" w14:textId="7BC69D3B" w:rsidR="26FB8CF5" w:rsidRPr="005E3F80" w:rsidRDefault="26FB8CF5" w:rsidP="00C9067A">
            <w:pPr>
              <w:spacing w:line="276" w:lineRule="auto"/>
              <w:rPr>
                <w:rFonts w:ascii="KBH" w:hAnsi="KBH"/>
              </w:rPr>
            </w:pPr>
          </w:p>
          <w:p w14:paraId="28A9B1CB" w14:textId="77777777" w:rsidR="005E2A71" w:rsidRPr="005E3F80" w:rsidRDefault="005E2A71" w:rsidP="00C9067A">
            <w:pPr>
              <w:spacing w:line="276" w:lineRule="auto"/>
              <w:rPr>
                <w:rFonts w:ascii="KBH" w:hAnsi="KBH"/>
              </w:rPr>
            </w:pPr>
          </w:p>
          <w:p w14:paraId="047D48B1" w14:textId="7A1BEDB4" w:rsidR="002C1367" w:rsidRPr="005E3F80" w:rsidRDefault="002C1367" w:rsidP="00C9067A">
            <w:pPr>
              <w:pStyle w:val="Listeafsnit"/>
              <w:numPr>
                <w:ilvl w:val="0"/>
                <w:numId w:val="6"/>
              </w:numPr>
              <w:spacing w:line="276" w:lineRule="auto"/>
              <w:rPr>
                <w:rFonts w:ascii="KBH" w:hAnsi="KBH"/>
              </w:rPr>
            </w:pPr>
            <w:r w:rsidRPr="005E3F80">
              <w:rPr>
                <w:rFonts w:ascii="KBH" w:hAnsi="KBH"/>
              </w:rPr>
              <w:t>I alt?</w:t>
            </w:r>
            <w:r w:rsidR="00DC744F" w:rsidRPr="005E3F80">
              <w:rPr>
                <w:rFonts w:ascii="KBH" w:hAnsi="KBH"/>
              </w:rPr>
              <w:t xml:space="preserve"> (antal/ton)</w:t>
            </w:r>
          </w:p>
          <w:p w14:paraId="241ADE00" w14:textId="40E3DCEE" w:rsidR="00DC744F" w:rsidRPr="005E3F80" w:rsidRDefault="4DB083A5" w:rsidP="00DC744F">
            <w:pPr>
              <w:pStyle w:val="Listeafsnit"/>
              <w:numPr>
                <w:ilvl w:val="0"/>
                <w:numId w:val="6"/>
              </w:numPr>
              <w:spacing w:line="276" w:lineRule="auto"/>
              <w:rPr>
                <w:rFonts w:ascii="KBH" w:hAnsi="KBH"/>
              </w:rPr>
            </w:pPr>
            <w:r w:rsidRPr="005E3F80">
              <w:rPr>
                <w:rFonts w:ascii="KBH" w:hAnsi="KBH"/>
              </w:rPr>
              <w:t>Hvor mange ad gangen</w:t>
            </w:r>
            <w:r w:rsidR="5CA4DA50" w:rsidRPr="005E3F80">
              <w:rPr>
                <w:rFonts w:ascii="KBH" w:hAnsi="KBH"/>
              </w:rPr>
              <w:t xml:space="preserve">? </w:t>
            </w:r>
          </w:p>
          <w:p w14:paraId="768C8E30" w14:textId="68D40461" w:rsidR="26FB8CF5" w:rsidRPr="005E3F80" w:rsidRDefault="002C1367" w:rsidP="00C9067A">
            <w:pPr>
              <w:pStyle w:val="Listeafsnit"/>
              <w:numPr>
                <w:ilvl w:val="0"/>
                <w:numId w:val="6"/>
              </w:numPr>
              <w:spacing w:line="276" w:lineRule="auto"/>
              <w:rPr>
                <w:rFonts w:ascii="KBH" w:hAnsi="KBH"/>
              </w:rPr>
            </w:pPr>
            <w:r w:rsidRPr="005E3F80">
              <w:rPr>
                <w:rFonts w:ascii="KBH" w:hAnsi="KBH"/>
              </w:rPr>
              <w:t>H</w:t>
            </w:r>
            <w:r w:rsidR="5CA4DA50" w:rsidRPr="005E3F80">
              <w:rPr>
                <w:rFonts w:ascii="KBH" w:hAnsi="KBH"/>
              </w:rPr>
              <w:t xml:space="preserve">vor ofte </w:t>
            </w:r>
            <w:r w:rsidR="005E2A71" w:rsidRPr="005E3F80">
              <w:rPr>
                <w:rFonts w:ascii="KBH" w:hAnsi="KBH"/>
              </w:rPr>
              <w:t>vil I have mulighed for at</w:t>
            </w:r>
            <w:r w:rsidR="5CA4DA50" w:rsidRPr="005E3F80">
              <w:rPr>
                <w:rFonts w:ascii="KBH" w:hAnsi="KBH"/>
              </w:rPr>
              <w:t xml:space="preserve"> afhente?</w:t>
            </w:r>
          </w:p>
        </w:tc>
        <w:tc>
          <w:tcPr>
            <w:tcW w:w="5110" w:type="dxa"/>
          </w:tcPr>
          <w:p w14:paraId="551AF42D" w14:textId="77777777" w:rsidR="26FB8CF5" w:rsidRDefault="26FB8CF5" w:rsidP="26FB8CF5">
            <w:pPr>
              <w:rPr>
                <w:rFonts w:ascii="KBH" w:hAnsi="KBH"/>
              </w:rPr>
            </w:pPr>
          </w:p>
          <w:p w14:paraId="04A7FD17" w14:textId="77777777" w:rsidR="005E3F80" w:rsidRDefault="005E3F80" w:rsidP="26FB8CF5">
            <w:pPr>
              <w:rPr>
                <w:rFonts w:ascii="KBH" w:hAnsi="KBH"/>
              </w:rPr>
            </w:pPr>
          </w:p>
          <w:p w14:paraId="444B492A" w14:textId="77777777" w:rsidR="005E3F80" w:rsidRDefault="005E3F80" w:rsidP="26FB8CF5">
            <w:pPr>
              <w:rPr>
                <w:rFonts w:ascii="KBH" w:hAnsi="KBH"/>
              </w:rPr>
            </w:pPr>
          </w:p>
          <w:p w14:paraId="75925B16" w14:textId="77777777" w:rsidR="005E3F80" w:rsidRDefault="005E3F80" w:rsidP="26FB8CF5">
            <w:pPr>
              <w:rPr>
                <w:rFonts w:ascii="KBH" w:hAnsi="KBH"/>
              </w:rPr>
            </w:pPr>
          </w:p>
          <w:p w14:paraId="19866B33" w14:textId="77777777" w:rsidR="005E3F80" w:rsidRDefault="005E3F80" w:rsidP="26FB8CF5">
            <w:pPr>
              <w:rPr>
                <w:rFonts w:ascii="KBH" w:hAnsi="KBH"/>
              </w:rPr>
            </w:pPr>
          </w:p>
          <w:p w14:paraId="12159E08" w14:textId="77777777" w:rsidR="005E3F80" w:rsidRDefault="005E3F80" w:rsidP="26FB8CF5">
            <w:pPr>
              <w:rPr>
                <w:rFonts w:ascii="KBH" w:hAnsi="KBH"/>
              </w:rPr>
            </w:pPr>
          </w:p>
          <w:p w14:paraId="3130EF5D" w14:textId="7B40BDC0" w:rsidR="005E3F80" w:rsidRPr="005E3F80" w:rsidRDefault="005E3F80" w:rsidP="26FB8CF5">
            <w:pPr>
              <w:rPr>
                <w:rFonts w:ascii="KBH" w:hAnsi="KBH"/>
              </w:rPr>
            </w:pPr>
          </w:p>
        </w:tc>
      </w:tr>
      <w:tr w:rsidR="26FB8CF5" w:rsidRPr="005E3F80" w14:paraId="163FEEB6" w14:textId="77777777" w:rsidTr="6DE5BE97">
        <w:trPr>
          <w:trHeight w:val="300"/>
        </w:trPr>
        <w:tc>
          <w:tcPr>
            <w:tcW w:w="4890" w:type="dxa"/>
          </w:tcPr>
          <w:p w14:paraId="0BA5A477" w14:textId="70E76308" w:rsidR="26FB8CF5" w:rsidRPr="005E3F80" w:rsidRDefault="4DB083A5" w:rsidP="00C9067A">
            <w:pPr>
              <w:spacing w:line="276" w:lineRule="auto"/>
              <w:rPr>
                <w:rFonts w:ascii="KBH" w:hAnsi="KBH"/>
              </w:rPr>
            </w:pPr>
            <w:r w:rsidRPr="005E3F80">
              <w:rPr>
                <w:rFonts w:ascii="KBH" w:hAnsi="KBH"/>
              </w:rPr>
              <w:t xml:space="preserve">Hvor meget </w:t>
            </w:r>
            <w:r w:rsidR="002C1367" w:rsidRPr="005E3F80">
              <w:rPr>
                <w:rFonts w:ascii="KBH" w:hAnsi="KBH"/>
              </w:rPr>
              <w:t>kunne du været</w:t>
            </w:r>
            <w:r w:rsidRPr="005E3F80">
              <w:rPr>
                <w:rFonts w:ascii="KBH" w:hAnsi="KBH"/>
              </w:rPr>
              <w:t xml:space="preserve"> interesseret i at betale for cyklerne?</w:t>
            </w:r>
          </w:p>
          <w:p w14:paraId="58992BDD" w14:textId="1FB9FFC9" w:rsidR="26FB8CF5" w:rsidRPr="005E3F80" w:rsidRDefault="26FB8CF5" w:rsidP="00C9067A">
            <w:pPr>
              <w:spacing w:line="276" w:lineRule="auto"/>
              <w:rPr>
                <w:rFonts w:ascii="KBH" w:hAnsi="KBH"/>
              </w:rPr>
            </w:pPr>
          </w:p>
          <w:p w14:paraId="5FDA5993" w14:textId="25D053E5" w:rsidR="002C1367" w:rsidRPr="005E3F80" w:rsidRDefault="002C1367" w:rsidP="00C9067A">
            <w:pPr>
              <w:pStyle w:val="Listeafsnit"/>
              <w:numPr>
                <w:ilvl w:val="0"/>
                <w:numId w:val="5"/>
              </w:numPr>
              <w:spacing w:line="276" w:lineRule="auto"/>
              <w:rPr>
                <w:rFonts w:ascii="KBH" w:hAnsi="KBH"/>
              </w:rPr>
            </w:pPr>
            <w:r w:rsidRPr="005E3F80">
              <w:rPr>
                <w:rFonts w:ascii="KBH" w:hAnsi="KBH"/>
              </w:rPr>
              <w:t xml:space="preserve">Ca. pris </w:t>
            </w:r>
          </w:p>
          <w:p w14:paraId="5B288BA8" w14:textId="2605DE21" w:rsidR="17C916F8" w:rsidRPr="005E3F80" w:rsidRDefault="17C916F8" w:rsidP="00C9067A">
            <w:pPr>
              <w:pStyle w:val="Listeafsnit"/>
              <w:numPr>
                <w:ilvl w:val="0"/>
                <w:numId w:val="5"/>
              </w:numPr>
              <w:spacing w:line="276" w:lineRule="auto"/>
              <w:rPr>
                <w:rFonts w:ascii="KBH" w:hAnsi="KBH"/>
              </w:rPr>
            </w:pPr>
            <w:r w:rsidRPr="005E3F80">
              <w:rPr>
                <w:rFonts w:ascii="KBH" w:hAnsi="KBH"/>
              </w:rPr>
              <w:t>Er du interesseret i at betale pr styk (</w:t>
            </w:r>
            <w:r w:rsidR="002C1367" w:rsidRPr="005E3F80">
              <w:rPr>
                <w:rFonts w:ascii="KBH" w:hAnsi="KBH"/>
              </w:rPr>
              <w:t>j</w:t>
            </w:r>
            <w:r w:rsidRPr="005E3F80">
              <w:rPr>
                <w:rFonts w:ascii="KBH" w:hAnsi="KBH"/>
              </w:rPr>
              <w:t>a/nej)</w:t>
            </w:r>
          </w:p>
          <w:p w14:paraId="521A9FBE" w14:textId="1FC31709" w:rsidR="17C916F8" w:rsidRPr="005E3F80" w:rsidRDefault="002C1367" w:rsidP="00C9067A">
            <w:pPr>
              <w:pStyle w:val="Listeafsnit"/>
              <w:numPr>
                <w:ilvl w:val="0"/>
                <w:numId w:val="5"/>
              </w:numPr>
              <w:spacing w:line="276" w:lineRule="auto"/>
              <w:rPr>
                <w:rFonts w:ascii="KBH" w:hAnsi="KBH"/>
              </w:rPr>
            </w:pPr>
            <w:r w:rsidRPr="005E3F80">
              <w:rPr>
                <w:rFonts w:ascii="KBH" w:hAnsi="KBH"/>
              </w:rPr>
              <w:t>Og/eller p</w:t>
            </w:r>
            <w:r w:rsidR="17C916F8" w:rsidRPr="005E3F80">
              <w:rPr>
                <w:rFonts w:ascii="KBH" w:hAnsi="KBH"/>
              </w:rPr>
              <w:t>r</w:t>
            </w:r>
            <w:r w:rsidRPr="005E3F80">
              <w:rPr>
                <w:rFonts w:ascii="KBH" w:hAnsi="KBH"/>
              </w:rPr>
              <w:t>.</w:t>
            </w:r>
            <w:r w:rsidR="17C916F8" w:rsidRPr="005E3F80">
              <w:rPr>
                <w:rFonts w:ascii="KBH" w:hAnsi="KBH"/>
              </w:rPr>
              <w:t xml:space="preserve"> ton </w:t>
            </w:r>
            <w:r w:rsidRPr="005E3F80">
              <w:rPr>
                <w:rFonts w:ascii="KBH" w:hAnsi="KBH"/>
              </w:rPr>
              <w:t>(</w:t>
            </w:r>
            <w:r w:rsidR="17C916F8" w:rsidRPr="005E3F80">
              <w:rPr>
                <w:rFonts w:ascii="KBH" w:hAnsi="KBH"/>
              </w:rPr>
              <w:t>ja/nej</w:t>
            </w:r>
            <w:r w:rsidRPr="005E3F80">
              <w:rPr>
                <w:rFonts w:ascii="KBH" w:hAnsi="KBH"/>
              </w:rPr>
              <w:t>)</w:t>
            </w:r>
          </w:p>
          <w:p w14:paraId="14A338A7" w14:textId="4753B239" w:rsidR="26FB8CF5" w:rsidRPr="005E3F80" w:rsidRDefault="26FB8CF5" w:rsidP="00C9067A">
            <w:pPr>
              <w:pStyle w:val="Listeafsnit"/>
              <w:spacing w:line="276" w:lineRule="auto"/>
              <w:rPr>
                <w:rFonts w:ascii="KBH" w:hAnsi="KBH"/>
              </w:rPr>
            </w:pPr>
          </w:p>
        </w:tc>
        <w:tc>
          <w:tcPr>
            <w:tcW w:w="5110" w:type="dxa"/>
          </w:tcPr>
          <w:p w14:paraId="1F6B9F77" w14:textId="77777777" w:rsidR="26FB8CF5" w:rsidRDefault="26FB8CF5" w:rsidP="26FB8CF5">
            <w:pPr>
              <w:rPr>
                <w:rFonts w:ascii="KBH" w:hAnsi="KBH"/>
              </w:rPr>
            </w:pPr>
          </w:p>
          <w:p w14:paraId="3E43D113" w14:textId="77777777" w:rsidR="005E3F80" w:rsidRDefault="005E3F80" w:rsidP="26FB8CF5">
            <w:pPr>
              <w:rPr>
                <w:rFonts w:ascii="KBH" w:hAnsi="KBH"/>
              </w:rPr>
            </w:pPr>
          </w:p>
          <w:p w14:paraId="251D6CFE" w14:textId="77777777" w:rsidR="005E3F80" w:rsidRDefault="005E3F80" w:rsidP="26FB8CF5">
            <w:pPr>
              <w:rPr>
                <w:rFonts w:ascii="KBH" w:hAnsi="KBH"/>
              </w:rPr>
            </w:pPr>
          </w:p>
          <w:p w14:paraId="7C0AF93D" w14:textId="77777777" w:rsidR="005E3F80" w:rsidRDefault="005E3F80" w:rsidP="26FB8CF5">
            <w:pPr>
              <w:rPr>
                <w:rFonts w:ascii="KBH" w:hAnsi="KBH"/>
              </w:rPr>
            </w:pPr>
          </w:p>
          <w:p w14:paraId="0015E05D" w14:textId="77777777" w:rsidR="005E3F80" w:rsidRDefault="005E3F80" w:rsidP="26FB8CF5">
            <w:pPr>
              <w:rPr>
                <w:rFonts w:ascii="KBH" w:hAnsi="KBH"/>
              </w:rPr>
            </w:pPr>
          </w:p>
          <w:p w14:paraId="416E7CE6" w14:textId="77777777" w:rsidR="005E3F80" w:rsidRDefault="005E3F80" w:rsidP="26FB8CF5">
            <w:pPr>
              <w:rPr>
                <w:rFonts w:ascii="KBH" w:hAnsi="KBH"/>
              </w:rPr>
            </w:pPr>
          </w:p>
          <w:p w14:paraId="76785F0B" w14:textId="77777777" w:rsidR="005E3F80" w:rsidRDefault="005E3F80" w:rsidP="26FB8CF5">
            <w:pPr>
              <w:rPr>
                <w:rFonts w:ascii="KBH" w:hAnsi="KBH"/>
              </w:rPr>
            </w:pPr>
          </w:p>
          <w:p w14:paraId="5C26E3EF" w14:textId="77777777" w:rsidR="005E3F80" w:rsidRDefault="005E3F80" w:rsidP="26FB8CF5">
            <w:pPr>
              <w:rPr>
                <w:rFonts w:ascii="KBH" w:hAnsi="KBH"/>
              </w:rPr>
            </w:pPr>
          </w:p>
          <w:p w14:paraId="26EF48BB" w14:textId="77777777" w:rsidR="005E3F80" w:rsidRDefault="005E3F80" w:rsidP="26FB8CF5">
            <w:pPr>
              <w:rPr>
                <w:rFonts w:ascii="KBH" w:hAnsi="KBH"/>
              </w:rPr>
            </w:pPr>
          </w:p>
          <w:p w14:paraId="7831361F" w14:textId="77777777" w:rsidR="005E3F80" w:rsidRDefault="005E3F80" w:rsidP="26FB8CF5">
            <w:pPr>
              <w:rPr>
                <w:rFonts w:ascii="KBH" w:hAnsi="KBH"/>
              </w:rPr>
            </w:pPr>
          </w:p>
          <w:p w14:paraId="0B61CB2C" w14:textId="77777777" w:rsidR="005E3F80" w:rsidRDefault="005E3F80" w:rsidP="26FB8CF5">
            <w:pPr>
              <w:rPr>
                <w:rFonts w:ascii="KBH" w:hAnsi="KBH"/>
              </w:rPr>
            </w:pPr>
          </w:p>
          <w:p w14:paraId="66A4FA21" w14:textId="77777777" w:rsidR="005E3F80" w:rsidRDefault="005E3F80" w:rsidP="26FB8CF5">
            <w:pPr>
              <w:rPr>
                <w:rFonts w:ascii="KBH" w:hAnsi="KBH"/>
              </w:rPr>
            </w:pPr>
          </w:p>
          <w:p w14:paraId="768ED7A6" w14:textId="7B40BDC0" w:rsidR="005E3F80" w:rsidRPr="005E3F80" w:rsidRDefault="005E3F80" w:rsidP="26FB8CF5">
            <w:pPr>
              <w:rPr>
                <w:rFonts w:ascii="KBH" w:hAnsi="KBH"/>
              </w:rPr>
            </w:pPr>
          </w:p>
        </w:tc>
      </w:tr>
      <w:tr w:rsidR="26FB8CF5" w:rsidRPr="005E3F80" w14:paraId="7B23040A" w14:textId="77777777" w:rsidTr="6DE5BE97">
        <w:trPr>
          <w:trHeight w:val="3109"/>
        </w:trPr>
        <w:tc>
          <w:tcPr>
            <w:tcW w:w="4890" w:type="dxa"/>
          </w:tcPr>
          <w:p w14:paraId="2619B0C0" w14:textId="09247B42" w:rsidR="0FFF7DC7" w:rsidRPr="005E3F80" w:rsidRDefault="0FFF7DC7" w:rsidP="00C9067A">
            <w:pPr>
              <w:spacing w:line="276" w:lineRule="auto"/>
              <w:rPr>
                <w:rFonts w:ascii="KBH" w:hAnsi="KBH"/>
              </w:rPr>
            </w:pPr>
            <w:r w:rsidRPr="005E3F80">
              <w:rPr>
                <w:rFonts w:ascii="KBH" w:hAnsi="KBH"/>
              </w:rPr>
              <w:t xml:space="preserve">Hvilken form for dokumentation vil du kunne levere, for </w:t>
            </w:r>
            <w:r w:rsidR="002C1367" w:rsidRPr="005E3F80">
              <w:rPr>
                <w:rFonts w:ascii="KBH" w:hAnsi="KBH"/>
              </w:rPr>
              <w:t xml:space="preserve">genbrug </w:t>
            </w:r>
            <w:r w:rsidRPr="005E3F80">
              <w:rPr>
                <w:rFonts w:ascii="KBH" w:hAnsi="KBH"/>
              </w:rPr>
              <w:t>af cykler</w:t>
            </w:r>
            <w:r w:rsidR="002C1367" w:rsidRPr="005E3F80">
              <w:rPr>
                <w:rFonts w:ascii="KBH" w:hAnsi="KBH"/>
              </w:rPr>
              <w:t>ne</w:t>
            </w:r>
            <w:r w:rsidRPr="005E3F80">
              <w:rPr>
                <w:rFonts w:ascii="KBH" w:hAnsi="KBH"/>
              </w:rPr>
              <w:t>?</w:t>
            </w:r>
          </w:p>
          <w:p w14:paraId="1A833BF9" w14:textId="2D9648C6" w:rsidR="742B4C33" w:rsidRPr="005E3F80" w:rsidRDefault="742B4C33" w:rsidP="6DE5BE97">
            <w:pPr>
              <w:spacing w:line="276" w:lineRule="auto"/>
              <w:rPr>
                <w:rFonts w:ascii="KBH" w:hAnsi="KBH"/>
                <w:i/>
                <w:iCs/>
              </w:rPr>
            </w:pPr>
          </w:p>
          <w:p w14:paraId="20E0820F" w14:textId="29D91398" w:rsidR="15ABFAB2" w:rsidRPr="005E3F80" w:rsidRDefault="15ABFAB2" w:rsidP="66CD01B5">
            <w:pPr>
              <w:spacing w:line="276" w:lineRule="auto"/>
              <w:rPr>
                <w:rFonts w:ascii="KBH" w:hAnsi="KBH"/>
                <w:i/>
                <w:iCs/>
              </w:rPr>
            </w:pPr>
            <w:r w:rsidRPr="005E3F80">
              <w:rPr>
                <w:rFonts w:ascii="KBH" w:hAnsi="KBH"/>
                <w:i/>
                <w:iCs/>
              </w:rPr>
              <w:t>Kvitteringer for salg til genbru</w:t>
            </w:r>
            <w:r w:rsidR="3F3D9D5F" w:rsidRPr="005E3F80">
              <w:rPr>
                <w:rFonts w:ascii="KBH" w:hAnsi="KBH"/>
                <w:i/>
                <w:iCs/>
              </w:rPr>
              <w:t>g?</w:t>
            </w:r>
          </w:p>
          <w:p w14:paraId="39840C81" w14:textId="78CE448F" w:rsidR="21E541BB" w:rsidRPr="005E3F80" w:rsidRDefault="21E541BB" w:rsidP="21E541BB">
            <w:pPr>
              <w:spacing w:line="276" w:lineRule="auto"/>
              <w:rPr>
                <w:rFonts w:ascii="KBH" w:hAnsi="KBH"/>
                <w:i/>
                <w:iCs/>
              </w:rPr>
            </w:pPr>
          </w:p>
          <w:p w14:paraId="45B9C8EB" w14:textId="6CA21DE7" w:rsidR="15ABFAB2" w:rsidRPr="005E3F80" w:rsidRDefault="15ABFAB2" w:rsidP="66CD01B5">
            <w:pPr>
              <w:spacing w:line="276" w:lineRule="auto"/>
              <w:rPr>
                <w:rFonts w:ascii="KBH" w:hAnsi="KBH"/>
                <w:i/>
                <w:iCs/>
              </w:rPr>
            </w:pPr>
            <w:r w:rsidRPr="005E3F80">
              <w:rPr>
                <w:rFonts w:ascii="KBH" w:hAnsi="KBH"/>
                <w:i/>
                <w:iCs/>
              </w:rPr>
              <w:t>Kvitteringer for salg til skrot</w:t>
            </w:r>
            <w:r w:rsidR="1CB9BF96" w:rsidRPr="005E3F80">
              <w:rPr>
                <w:rFonts w:ascii="KBH" w:hAnsi="KBH"/>
                <w:i/>
                <w:iCs/>
              </w:rPr>
              <w:t>?</w:t>
            </w:r>
          </w:p>
          <w:p w14:paraId="2C417DF7" w14:textId="1C694A6A" w:rsidR="21E541BB" w:rsidRPr="005E3F80" w:rsidRDefault="21E541BB" w:rsidP="21E541BB">
            <w:pPr>
              <w:spacing w:line="276" w:lineRule="auto"/>
              <w:rPr>
                <w:rFonts w:ascii="KBH" w:hAnsi="KBH"/>
                <w:i/>
                <w:iCs/>
              </w:rPr>
            </w:pPr>
          </w:p>
          <w:p w14:paraId="7A0FB4EB" w14:textId="42B87A7F" w:rsidR="15ABFAB2" w:rsidRPr="005E3F80" w:rsidRDefault="15ABFAB2" w:rsidP="66CD01B5">
            <w:pPr>
              <w:spacing w:line="276" w:lineRule="auto"/>
              <w:rPr>
                <w:rFonts w:ascii="KBH" w:hAnsi="KBH"/>
                <w:i/>
                <w:iCs/>
              </w:rPr>
            </w:pPr>
            <w:r w:rsidRPr="005E3F80">
              <w:rPr>
                <w:rFonts w:ascii="KBH" w:hAnsi="KBH"/>
                <w:i/>
                <w:iCs/>
              </w:rPr>
              <w:t>Andet:  Not</w:t>
            </w:r>
            <w:r w:rsidR="001B1363" w:rsidRPr="005E3F80">
              <w:rPr>
                <w:rFonts w:ascii="KBH" w:hAnsi="KBH"/>
                <w:i/>
                <w:iCs/>
              </w:rPr>
              <w:t>é</w:t>
            </w:r>
            <w:r w:rsidRPr="005E3F80">
              <w:rPr>
                <w:rFonts w:ascii="KBH" w:hAnsi="KBH"/>
                <w:i/>
                <w:iCs/>
              </w:rPr>
              <w:t xml:space="preserve">r </w:t>
            </w:r>
          </w:p>
          <w:p w14:paraId="77B5C9EC" w14:textId="77777777" w:rsidR="002C1367" w:rsidRPr="005E3F80" w:rsidRDefault="002C1367" w:rsidP="00C9067A">
            <w:pPr>
              <w:spacing w:line="276" w:lineRule="auto"/>
              <w:rPr>
                <w:rFonts w:ascii="KBH" w:hAnsi="KBH"/>
              </w:rPr>
            </w:pPr>
          </w:p>
          <w:p w14:paraId="4FE4CEA5" w14:textId="77777777" w:rsidR="002C1367" w:rsidRPr="005E3F80" w:rsidRDefault="002C1367" w:rsidP="00C9067A">
            <w:pPr>
              <w:spacing w:line="276" w:lineRule="auto"/>
              <w:rPr>
                <w:rFonts w:ascii="KBH" w:hAnsi="KBH"/>
              </w:rPr>
            </w:pPr>
          </w:p>
          <w:p w14:paraId="7FC69E0A" w14:textId="70AFE252" w:rsidR="0FFF7DC7" w:rsidRPr="005E3F80" w:rsidRDefault="002C1367" w:rsidP="00C9067A">
            <w:pPr>
              <w:spacing w:line="276" w:lineRule="auto"/>
              <w:rPr>
                <w:rFonts w:ascii="KBH" w:hAnsi="KBH"/>
              </w:rPr>
            </w:pPr>
            <w:r w:rsidRPr="005E3F80">
              <w:rPr>
                <w:rFonts w:ascii="KBH" w:hAnsi="KBH"/>
              </w:rPr>
              <w:t>Hvilken form for dokumentation vil du kunne levere på vegne af dine aftagere, og deres aftagere, for genbrug af cyklerne?</w:t>
            </w:r>
          </w:p>
          <w:p w14:paraId="7FA455BE" w14:textId="58F43B19" w:rsidR="26FB8CF5" w:rsidRPr="005E3F80" w:rsidRDefault="26FB8CF5" w:rsidP="6DE5BE97">
            <w:pPr>
              <w:spacing w:line="276" w:lineRule="auto"/>
              <w:rPr>
                <w:rFonts w:ascii="KBH" w:hAnsi="KBH"/>
              </w:rPr>
            </w:pPr>
          </w:p>
          <w:p w14:paraId="4FE545C6" w14:textId="6FE8EB0D" w:rsidR="2F558200" w:rsidRPr="005E3F80" w:rsidRDefault="2F558200" w:rsidP="66CD01B5">
            <w:pPr>
              <w:spacing w:line="276" w:lineRule="auto"/>
              <w:rPr>
                <w:rFonts w:ascii="KBH" w:hAnsi="KBH"/>
                <w:i/>
                <w:iCs/>
              </w:rPr>
            </w:pPr>
            <w:r w:rsidRPr="005E3F80">
              <w:rPr>
                <w:rFonts w:ascii="KBH" w:hAnsi="KBH"/>
                <w:i/>
                <w:iCs/>
              </w:rPr>
              <w:t>Kvitteringer for salg til genbru</w:t>
            </w:r>
            <w:r w:rsidR="79ECEC7C" w:rsidRPr="005E3F80">
              <w:rPr>
                <w:rFonts w:ascii="KBH" w:hAnsi="KBH"/>
                <w:i/>
                <w:iCs/>
              </w:rPr>
              <w:t>g?</w:t>
            </w:r>
          </w:p>
          <w:p w14:paraId="716F0A23" w14:textId="07408636" w:rsidR="21E541BB" w:rsidRPr="005E3F80" w:rsidRDefault="21E541BB" w:rsidP="21E541BB">
            <w:pPr>
              <w:spacing w:line="276" w:lineRule="auto"/>
              <w:rPr>
                <w:rFonts w:ascii="KBH" w:hAnsi="KBH"/>
                <w:i/>
                <w:iCs/>
              </w:rPr>
            </w:pPr>
          </w:p>
          <w:p w14:paraId="634377E5" w14:textId="2AF0A84B" w:rsidR="2F558200" w:rsidRPr="005E3F80" w:rsidRDefault="2F558200" w:rsidP="66CD01B5">
            <w:pPr>
              <w:spacing w:line="276" w:lineRule="auto"/>
              <w:rPr>
                <w:rFonts w:ascii="KBH" w:hAnsi="KBH"/>
                <w:i/>
                <w:iCs/>
              </w:rPr>
            </w:pPr>
            <w:r w:rsidRPr="005E3F80">
              <w:rPr>
                <w:rFonts w:ascii="KBH" w:hAnsi="KBH"/>
                <w:i/>
                <w:iCs/>
              </w:rPr>
              <w:t>Kvitteringer for salg til skrot</w:t>
            </w:r>
            <w:r w:rsidR="5D219B9B" w:rsidRPr="005E3F80">
              <w:rPr>
                <w:rFonts w:ascii="KBH" w:hAnsi="KBH"/>
                <w:i/>
                <w:iCs/>
              </w:rPr>
              <w:t>?</w:t>
            </w:r>
          </w:p>
          <w:p w14:paraId="34673EBE" w14:textId="0C081986" w:rsidR="21E541BB" w:rsidRPr="005E3F80" w:rsidRDefault="21E541BB" w:rsidP="21E541BB">
            <w:pPr>
              <w:spacing w:line="276" w:lineRule="auto"/>
              <w:rPr>
                <w:rFonts w:ascii="KBH" w:hAnsi="KBH"/>
                <w:i/>
                <w:iCs/>
              </w:rPr>
            </w:pPr>
          </w:p>
          <w:p w14:paraId="30BC0EA5" w14:textId="0DEC1910" w:rsidR="26FB8CF5" w:rsidRPr="005E3F80" w:rsidRDefault="2F558200" w:rsidP="00C9067A">
            <w:pPr>
              <w:spacing w:line="276" w:lineRule="auto"/>
              <w:rPr>
                <w:rFonts w:ascii="KBH" w:hAnsi="KBH"/>
                <w:i/>
                <w:iCs/>
              </w:rPr>
            </w:pPr>
            <w:r w:rsidRPr="005E3F80">
              <w:rPr>
                <w:rFonts w:ascii="KBH" w:hAnsi="KBH"/>
                <w:i/>
                <w:iCs/>
              </w:rPr>
              <w:t>Andet:  Not</w:t>
            </w:r>
            <w:r w:rsidR="001B1363" w:rsidRPr="005E3F80">
              <w:rPr>
                <w:rFonts w:ascii="KBH" w:hAnsi="KBH"/>
                <w:i/>
                <w:iCs/>
              </w:rPr>
              <w:t>é</w:t>
            </w:r>
            <w:r w:rsidRPr="005E3F80">
              <w:rPr>
                <w:rFonts w:ascii="KBH" w:hAnsi="KBH"/>
                <w:i/>
                <w:iCs/>
              </w:rPr>
              <w:t>r</w:t>
            </w:r>
          </w:p>
        </w:tc>
        <w:tc>
          <w:tcPr>
            <w:tcW w:w="5110" w:type="dxa"/>
          </w:tcPr>
          <w:p w14:paraId="719F8986" w14:textId="77777777" w:rsidR="26FB8CF5" w:rsidRDefault="26FB8CF5" w:rsidP="26FB8CF5">
            <w:pPr>
              <w:rPr>
                <w:rFonts w:ascii="KBH" w:hAnsi="KBH"/>
              </w:rPr>
            </w:pPr>
          </w:p>
          <w:p w14:paraId="2A3C5F36" w14:textId="7B40BDC0" w:rsidR="005E3F80" w:rsidRPr="005E3F80" w:rsidRDefault="005E3F80" w:rsidP="26FB8CF5">
            <w:pPr>
              <w:rPr>
                <w:rFonts w:ascii="KBH" w:hAnsi="KBH"/>
              </w:rPr>
            </w:pPr>
          </w:p>
        </w:tc>
      </w:tr>
      <w:tr w:rsidR="26FB8CF5" w:rsidRPr="005E3F80" w14:paraId="7E187626" w14:textId="77777777" w:rsidTr="6DE5BE97">
        <w:trPr>
          <w:trHeight w:val="300"/>
        </w:trPr>
        <w:tc>
          <w:tcPr>
            <w:tcW w:w="4890" w:type="dxa"/>
          </w:tcPr>
          <w:p w14:paraId="714735EE" w14:textId="6F657727" w:rsidR="26FB8CF5" w:rsidRPr="005E3F80" w:rsidRDefault="03265D43" w:rsidP="00C9067A">
            <w:pPr>
              <w:spacing w:line="276" w:lineRule="auto"/>
              <w:rPr>
                <w:rFonts w:ascii="KBH" w:hAnsi="KBH"/>
              </w:rPr>
            </w:pPr>
            <w:r w:rsidRPr="005E3F80">
              <w:rPr>
                <w:rFonts w:ascii="KBH" w:hAnsi="KBH"/>
              </w:rPr>
              <w:lastRenderedPageBreak/>
              <w:t xml:space="preserve">Hvor høj en andel </w:t>
            </w:r>
            <w:r w:rsidR="002C1367" w:rsidRPr="005E3F80">
              <w:rPr>
                <w:rFonts w:ascii="KBH" w:hAnsi="KBH"/>
              </w:rPr>
              <w:t xml:space="preserve">af cyklerne </w:t>
            </w:r>
            <w:r w:rsidRPr="005E3F80">
              <w:rPr>
                <w:rFonts w:ascii="KBH" w:hAnsi="KBH"/>
              </w:rPr>
              <w:t>vurde</w:t>
            </w:r>
            <w:r w:rsidR="002C1367" w:rsidRPr="005E3F80">
              <w:rPr>
                <w:rFonts w:ascii="KBH" w:hAnsi="KBH"/>
              </w:rPr>
              <w:t>rer I</w:t>
            </w:r>
            <w:r w:rsidRPr="005E3F80">
              <w:rPr>
                <w:rFonts w:ascii="KBH" w:hAnsi="KBH"/>
              </w:rPr>
              <w:t xml:space="preserve"> </w:t>
            </w:r>
            <w:r w:rsidR="002C1367" w:rsidRPr="005E3F80">
              <w:rPr>
                <w:rFonts w:ascii="KBH" w:hAnsi="KBH"/>
              </w:rPr>
              <w:t xml:space="preserve">kan </w:t>
            </w:r>
            <w:r w:rsidR="00C9067A" w:rsidRPr="005E3F80">
              <w:rPr>
                <w:rFonts w:ascii="KBH" w:hAnsi="KBH"/>
              </w:rPr>
              <w:t xml:space="preserve">forberedes til </w:t>
            </w:r>
            <w:r w:rsidR="002C1367" w:rsidRPr="005E3F80">
              <w:rPr>
                <w:rFonts w:ascii="KBH" w:hAnsi="KBH"/>
              </w:rPr>
              <w:t>genbrug?</w:t>
            </w:r>
          </w:p>
          <w:p w14:paraId="1388D0F6" w14:textId="52C568B4" w:rsidR="26FB8CF5" w:rsidRPr="005E3F80" w:rsidRDefault="26FB8CF5" w:rsidP="00C9067A">
            <w:pPr>
              <w:spacing w:line="276" w:lineRule="auto"/>
              <w:rPr>
                <w:rFonts w:ascii="KBH" w:hAnsi="KBH"/>
              </w:rPr>
            </w:pPr>
          </w:p>
          <w:p w14:paraId="7F02AD40" w14:textId="77777777" w:rsidR="00C9067A" w:rsidRPr="005E3F80" w:rsidRDefault="00C9067A" w:rsidP="00C9067A">
            <w:pPr>
              <w:spacing w:line="276" w:lineRule="auto"/>
              <w:rPr>
                <w:rFonts w:ascii="KBH" w:hAnsi="KBH"/>
              </w:rPr>
            </w:pPr>
          </w:p>
          <w:p w14:paraId="6E33EAE9" w14:textId="5200C0B0" w:rsidR="26FB8CF5" w:rsidRPr="005E3F80" w:rsidRDefault="00C9067A" w:rsidP="00C9067A">
            <w:pPr>
              <w:spacing w:line="276" w:lineRule="auto"/>
              <w:rPr>
                <w:rFonts w:ascii="KBH" w:hAnsi="KBH"/>
              </w:rPr>
            </w:pPr>
            <w:r w:rsidRPr="005E3F80">
              <w:rPr>
                <w:rFonts w:ascii="KBH" w:hAnsi="KBH"/>
              </w:rPr>
              <w:t>Hvor høj en andel af cykeldele vurderer I kan forberedes til genbrug?</w:t>
            </w:r>
          </w:p>
          <w:p w14:paraId="407DB5BF" w14:textId="2C4A223A" w:rsidR="00C9067A" w:rsidRPr="005E3F80" w:rsidRDefault="00C9067A" w:rsidP="00C9067A">
            <w:pPr>
              <w:spacing w:line="276" w:lineRule="auto"/>
              <w:rPr>
                <w:rFonts w:ascii="KBH" w:hAnsi="KBH"/>
              </w:rPr>
            </w:pPr>
          </w:p>
        </w:tc>
        <w:tc>
          <w:tcPr>
            <w:tcW w:w="5110" w:type="dxa"/>
          </w:tcPr>
          <w:p w14:paraId="0A9A7563" w14:textId="77777777" w:rsidR="26FB8CF5" w:rsidRDefault="26FB8CF5" w:rsidP="26FB8CF5">
            <w:pPr>
              <w:rPr>
                <w:rFonts w:ascii="KBH" w:hAnsi="KBH"/>
              </w:rPr>
            </w:pPr>
          </w:p>
          <w:p w14:paraId="339C65E2" w14:textId="77777777" w:rsidR="005E3F80" w:rsidRDefault="005E3F80" w:rsidP="26FB8CF5">
            <w:pPr>
              <w:rPr>
                <w:rFonts w:ascii="KBH" w:hAnsi="KBH"/>
              </w:rPr>
            </w:pPr>
          </w:p>
          <w:p w14:paraId="41E09506" w14:textId="77777777" w:rsidR="005E3F80" w:rsidRDefault="005E3F80" w:rsidP="26FB8CF5">
            <w:pPr>
              <w:rPr>
                <w:rFonts w:ascii="KBH" w:hAnsi="KBH"/>
              </w:rPr>
            </w:pPr>
          </w:p>
          <w:p w14:paraId="2CD0E3C1" w14:textId="77777777" w:rsidR="005E3F80" w:rsidRDefault="005E3F80" w:rsidP="26FB8CF5">
            <w:pPr>
              <w:rPr>
                <w:rFonts w:ascii="KBH" w:hAnsi="KBH"/>
              </w:rPr>
            </w:pPr>
          </w:p>
          <w:p w14:paraId="14A6A405" w14:textId="77777777" w:rsidR="005E3F80" w:rsidRDefault="005E3F80" w:rsidP="26FB8CF5">
            <w:pPr>
              <w:rPr>
                <w:rFonts w:ascii="KBH" w:hAnsi="KBH"/>
              </w:rPr>
            </w:pPr>
          </w:p>
          <w:p w14:paraId="0B6A1238" w14:textId="77777777" w:rsidR="005E3F80" w:rsidRDefault="005E3F80" w:rsidP="26FB8CF5">
            <w:pPr>
              <w:rPr>
                <w:rFonts w:ascii="KBH" w:hAnsi="KBH"/>
              </w:rPr>
            </w:pPr>
          </w:p>
          <w:p w14:paraId="46E02650" w14:textId="77777777" w:rsidR="005E3F80" w:rsidRDefault="005E3F80" w:rsidP="26FB8CF5">
            <w:pPr>
              <w:rPr>
                <w:rFonts w:ascii="KBH" w:hAnsi="KBH"/>
              </w:rPr>
            </w:pPr>
          </w:p>
          <w:p w14:paraId="219FE597" w14:textId="77777777" w:rsidR="005E3F80" w:rsidRDefault="005E3F80" w:rsidP="26FB8CF5">
            <w:pPr>
              <w:rPr>
                <w:rFonts w:ascii="KBH" w:hAnsi="KBH"/>
              </w:rPr>
            </w:pPr>
          </w:p>
          <w:p w14:paraId="03649B28" w14:textId="77777777" w:rsidR="005E3F80" w:rsidRDefault="005E3F80" w:rsidP="26FB8CF5">
            <w:pPr>
              <w:rPr>
                <w:rFonts w:ascii="KBH" w:hAnsi="KBH"/>
              </w:rPr>
            </w:pPr>
          </w:p>
          <w:p w14:paraId="59BE336D" w14:textId="77777777" w:rsidR="005E3F80" w:rsidRDefault="005E3F80" w:rsidP="26FB8CF5">
            <w:pPr>
              <w:rPr>
                <w:rFonts w:ascii="KBH" w:hAnsi="KBH"/>
              </w:rPr>
            </w:pPr>
          </w:p>
          <w:p w14:paraId="4E9EE527" w14:textId="77777777" w:rsidR="005E3F80" w:rsidRDefault="005E3F80" w:rsidP="26FB8CF5">
            <w:pPr>
              <w:rPr>
                <w:rFonts w:ascii="KBH" w:hAnsi="KBH"/>
              </w:rPr>
            </w:pPr>
          </w:p>
          <w:p w14:paraId="1F07B384" w14:textId="77777777" w:rsidR="005E3F80" w:rsidRDefault="005E3F80" w:rsidP="26FB8CF5">
            <w:pPr>
              <w:rPr>
                <w:rFonts w:ascii="KBH" w:hAnsi="KBH"/>
              </w:rPr>
            </w:pPr>
          </w:p>
          <w:p w14:paraId="66384FC3" w14:textId="77777777" w:rsidR="005E3F80" w:rsidRDefault="005E3F80" w:rsidP="26FB8CF5">
            <w:pPr>
              <w:rPr>
                <w:rFonts w:ascii="KBH" w:hAnsi="KBH"/>
              </w:rPr>
            </w:pPr>
          </w:p>
          <w:p w14:paraId="44C7215D" w14:textId="7B40BDC0" w:rsidR="005E3F80" w:rsidRPr="005E3F80" w:rsidRDefault="005E3F80" w:rsidP="26FB8CF5">
            <w:pPr>
              <w:rPr>
                <w:rFonts w:ascii="KBH" w:hAnsi="KBH"/>
              </w:rPr>
            </w:pPr>
          </w:p>
        </w:tc>
      </w:tr>
      <w:tr w:rsidR="742B4C33" w:rsidRPr="005E3F80" w14:paraId="00F2A199" w14:textId="77777777" w:rsidTr="6DE5BE97">
        <w:trPr>
          <w:trHeight w:val="300"/>
        </w:trPr>
        <w:tc>
          <w:tcPr>
            <w:tcW w:w="4890" w:type="dxa"/>
          </w:tcPr>
          <w:p w14:paraId="48AE13C6" w14:textId="44023C49" w:rsidR="25C28952" w:rsidRPr="005E3F80" w:rsidRDefault="00C9067A" w:rsidP="00C9067A">
            <w:pPr>
              <w:spacing w:line="276" w:lineRule="auto"/>
              <w:rPr>
                <w:rFonts w:ascii="KBH" w:hAnsi="KBH"/>
              </w:rPr>
            </w:pPr>
            <w:r w:rsidRPr="005E3F80">
              <w:rPr>
                <w:rFonts w:ascii="KBH" w:hAnsi="KBH"/>
              </w:rPr>
              <w:t>I en eventuel ordning, skal aftagere være registret affaldsbehandler.</w:t>
            </w:r>
          </w:p>
          <w:p w14:paraId="1E13B43F" w14:textId="1C16A4B2" w:rsidR="742B4C33" w:rsidRPr="005E3F80" w:rsidRDefault="742B4C33" w:rsidP="00C9067A">
            <w:pPr>
              <w:spacing w:line="276" w:lineRule="auto"/>
              <w:rPr>
                <w:rFonts w:ascii="KBH" w:hAnsi="KBH"/>
              </w:rPr>
            </w:pPr>
          </w:p>
          <w:p w14:paraId="71C4F54F" w14:textId="120EBED2" w:rsidR="00C9067A" w:rsidRPr="005E3F80" w:rsidRDefault="25C28952" w:rsidP="00C9067A">
            <w:pPr>
              <w:spacing w:line="276" w:lineRule="auto"/>
              <w:rPr>
                <w:rFonts w:ascii="KBH" w:hAnsi="KBH"/>
              </w:rPr>
            </w:pPr>
            <w:r w:rsidRPr="005E3F80">
              <w:rPr>
                <w:rFonts w:ascii="KBH" w:hAnsi="KBH"/>
              </w:rPr>
              <w:t>Er du registreret affaldsbehandler</w:t>
            </w:r>
            <w:r w:rsidR="00C9067A" w:rsidRPr="005E3F80">
              <w:rPr>
                <w:rFonts w:ascii="KBH" w:hAnsi="KBH"/>
              </w:rPr>
              <w:t>? (Ja/nej)</w:t>
            </w:r>
          </w:p>
          <w:p w14:paraId="29FD3090" w14:textId="77777777" w:rsidR="00C9067A" w:rsidRPr="005E3F80" w:rsidRDefault="00C9067A" w:rsidP="00C9067A">
            <w:pPr>
              <w:spacing w:line="276" w:lineRule="auto"/>
              <w:rPr>
                <w:rFonts w:ascii="KBH" w:hAnsi="KBH"/>
              </w:rPr>
            </w:pPr>
          </w:p>
          <w:p w14:paraId="58E3E8DD" w14:textId="77777777" w:rsidR="25C28952" w:rsidRPr="005E3F80" w:rsidRDefault="25C28952" w:rsidP="00C9067A">
            <w:pPr>
              <w:spacing w:line="276" w:lineRule="auto"/>
              <w:rPr>
                <w:rFonts w:ascii="KBH" w:hAnsi="KBH"/>
              </w:rPr>
            </w:pPr>
            <w:r w:rsidRPr="005E3F80">
              <w:rPr>
                <w:rFonts w:ascii="KBH" w:hAnsi="KBH"/>
              </w:rPr>
              <w:t>Kunne du finde på at blive det?</w:t>
            </w:r>
            <w:r w:rsidR="00C9067A" w:rsidRPr="005E3F80">
              <w:rPr>
                <w:rFonts w:ascii="KBH" w:hAnsi="KBH"/>
              </w:rPr>
              <w:t xml:space="preserve"> (ja/nej)</w:t>
            </w:r>
          </w:p>
          <w:p w14:paraId="58C36D8B" w14:textId="77777777" w:rsidR="005E2A71" w:rsidRPr="005E3F80" w:rsidRDefault="005E2A71" w:rsidP="00C9067A">
            <w:pPr>
              <w:spacing w:line="276" w:lineRule="auto"/>
              <w:rPr>
                <w:rFonts w:ascii="KBH" w:hAnsi="KBH"/>
              </w:rPr>
            </w:pPr>
          </w:p>
          <w:p w14:paraId="4C6159F6" w14:textId="77777777" w:rsidR="00C9067A" w:rsidRPr="005E3F80" w:rsidRDefault="00C9067A" w:rsidP="00C9067A">
            <w:pPr>
              <w:spacing w:line="276" w:lineRule="auto"/>
              <w:rPr>
                <w:rFonts w:ascii="KBH" w:hAnsi="KBH"/>
              </w:rPr>
            </w:pPr>
            <w:r w:rsidRPr="005E3F80">
              <w:rPr>
                <w:rFonts w:ascii="KBH" w:hAnsi="KBH"/>
              </w:rPr>
              <w:t>Hvordan man bliver det, og hvad det indebærer kan du læse mere om her:</w:t>
            </w:r>
          </w:p>
          <w:p w14:paraId="422D417B" w14:textId="628C0504" w:rsidR="00C9067A" w:rsidRPr="005E3F80" w:rsidRDefault="3B86C4CF" w:rsidP="00C9067A">
            <w:pPr>
              <w:spacing w:line="276" w:lineRule="auto"/>
              <w:rPr>
                <w:rFonts w:ascii="KBH" w:eastAsia="Aptos Display" w:hAnsi="KBH" w:cs="Aptos Display"/>
              </w:rPr>
            </w:pPr>
            <w:hyperlink r:id="rId9">
              <w:r w:rsidRPr="005E3F80">
                <w:rPr>
                  <w:rStyle w:val="Hyperlink"/>
                  <w:rFonts w:ascii="KBH" w:eastAsia="Aptos Display" w:hAnsi="KBH" w:cs="Aptos Display"/>
                </w:rPr>
                <w:t>Affaldsregistret</w:t>
              </w:r>
            </w:hyperlink>
            <w:r w:rsidRPr="005E3F80">
              <w:rPr>
                <w:rFonts w:ascii="KBH" w:eastAsia="Aptos Display" w:hAnsi="KBH" w:cs="Aptos Display"/>
              </w:rPr>
              <w:t xml:space="preserve"> </w:t>
            </w:r>
          </w:p>
        </w:tc>
        <w:tc>
          <w:tcPr>
            <w:tcW w:w="5110" w:type="dxa"/>
          </w:tcPr>
          <w:p w14:paraId="4D683C55" w14:textId="74726E64" w:rsidR="742B4C33" w:rsidRPr="005E3F80" w:rsidRDefault="742B4C33" w:rsidP="742B4C33">
            <w:pPr>
              <w:rPr>
                <w:rFonts w:ascii="KBH" w:hAnsi="KBH"/>
              </w:rPr>
            </w:pPr>
          </w:p>
          <w:p w14:paraId="3A09EC62" w14:textId="1AFF95C9" w:rsidR="742B4C33" w:rsidRPr="005E3F80" w:rsidRDefault="742B4C33" w:rsidP="742B4C33">
            <w:pPr>
              <w:rPr>
                <w:rFonts w:ascii="KBH" w:hAnsi="KBH"/>
              </w:rPr>
            </w:pPr>
          </w:p>
          <w:p w14:paraId="456BF51B" w14:textId="7BE55BC2" w:rsidR="742B4C33" w:rsidRPr="005E3F80" w:rsidRDefault="742B4C33" w:rsidP="742B4C33">
            <w:pPr>
              <w:rPr>
                <w:rFonts w:ascii="KBH" w:hAnsi="KBH"/>
              </w:rPr>
            </w:pPr>
          </w:p>
          <w:p w14:paraId="0984C662" w14:textId="2A72A973" w:rsidR="742B4C33" w:rsidRPr="005E3F80" w:rsidRDefault="742B4C33" w:rsidP="742B4C33">
            <w:pPr>
              <w:rPr>
                <w:rFonts w:ascii="KBH" w:hAnsi="KBH"/>
              </w:rPr>
            </w:pPr>
          </w:p>
          <w:p w14:paraId="381C4358" w14:textId="4772B645" w:rsidR="742B4C33" w:rsidRPr="005E3F80" w:rsidRDefault="742B4C33" w:rsidP="742B4C33">
            <w:pPr>
              <w:rPr>
                <w:rFonts w:ascii="KBH" w:hAnsi="KBH"/>
              </w:rPr>
            </w:pPr>
          </w:p>
          <w:p w14:paraId="5C2A2E42" w14:textId="7F1C30E7" w:rsidR="742B4C33" w:rsidRDefault="742B4C33" w:rsidP="742B4C33">
            <w:pPr>
              <w:rPr>
                <w:rFonts w:ascii="KBH" w:hAnsi="KBH"/>
              </w:rPr>
            </w:pPr>
          </w:p>
          <w:p w14:paraId="22BA78EE" w14:textId="77777777" w:rsidR="005E3F80" w:rsidRDefault="005E3F80" w:rsidP="742B4C33">
            <w:pPr>
              <w:rPr>
                <w:rFonts w:ascii="KBH" w:hAnsi="KBH"/>
              </w:rPr>
            </w:pPr>
          </w:p>
          <w:p w14:paraId="21208365" w14:textId="77777777" w:rsidR="005E3F80" w:rsidRPr="005E3F80" w:rsidRDefault="005E3F80" w:rsidP="742B4C33">
            <w:pPr>
              <w:rPr>
                <w:rFonts w:ascii="KBH" w:hAnsi="KBH"/>
              </w:rPr>
            </w:pPr>
          </w:p>
          <w:p w14:paraId="550580C0" w14:textId="3700CEEE" w:rsidR="742B4C33" w:rsidRPr="005E3F80" w:rsidRDefault="742B4C33" w:rsidP="742B4C33">
            <w:pPr>
              <w:rPr>
                <w:rFonts w:ascii="KBH" w:hAnsi="KBH"/>
              </w:rPr>
            </w:pPr>
          </w:p>
          <w:p w14:paraId="4EFAA56B" w14:textId="22BC32CD" w:rsidR="742B4C33" w:rsidRPr="005E3F80" w:rsidRDefault="742B4C33" w:rsidP="742B4C33">
            <w:pPr>
              <w:rPr>
                <w:rFonts w:ascii="KBH" w:hAnsi="KBH"/>
              </w:rPr>
            </w:pPr>
          </w:p>
          <w:p w14:paraId="61582149" w14:textId="3C838192" w:rsidR="742B4C33" w:rsidRPr="005E3F80" w:rsidRDefault="742B4C33" w:rsidP="742B4C33">
            <w:pPr>
              <w:rPr>
                <w:rFonts w:ascii="KBH" w:hAnsi="KBH"/>
              </w:rPr>
            </w:pPr>
          </w:p>
          <w:p w14:paraId="73DEA7A8" w14:textId="38087319" w:rsidR="742B4C33" w:rsidRPr="005E3F80" w:rsidRDefault="742B4C33" w:rsidP="742B4C33">
            <w:pPr>
              <w:rPr>
                <w:rFonts w:ascii="KBH" w:hAnsi="KBH"/>
              </w:rPr>
            </w:pPr>
          </w:p>
          <w:p w14:paraId="43514C2D" w14:textId="314E7FCC" w:rsidR="742B4C33" w:rsidRPr="005E3F80" w:rsidRDefault="742B4C33" w:rsidP="742B4C33">
            <w:pPr>
              <w:rPr>
                <w:rFonts w:ascii="KBH" w:hAnsi="KBH"/>
              </w:rPr>
            </w:pPr>
          </w:p>
          <w:p w14:paraId="25FACDD2" w14:textId="01265655" w:rsidR="742B4C33" w:rsidRPr="005E3F80" w:rsidRDefault="742B4C33" w:rsidP="742B4C33">
            <w:pPr>
              <w:rPr>
                <w:rFonts w:ascii="KBH" w:hAnsi="KBH"/>
              </w:rPr>
            </w:pPr>
          </w:p>
          <w:p w14:paraId="6348A589" w14:textId="0EC77A7D" w:rsidR="742B4C33" w:rsidRPr="005E3F80" w:rsidRDefault="742B4C33" w:rsidP="742B4C33">
            <w:pPr>
              <w:rPr>
                <w:rFonts w:ascii="KBH" w:hAnsi="KBH"/>
              </w:rPr>
            </w:pPr>
          </w:p>
        </w:tc>
      </w:tr>
      <w:tr w:rsidR="26FB8CF5" w:rsidRPr="005E3F80" w14:paraId="2949B459" w14:textId="77777777" w:rsidTr="6DE5BE97">
        <w:trPr>
          <w:trHeight w:val="300"/>
        </w:trPr>
        <w:tc>
          <w:tcPr>
            <w:tcW w:w="4890" w:type="dxa"/>
          </w:tcPr>
          <w:p w14:paraId="58951589" w14:textId="3DD15536" w:rsidR="6DE5BE97" w:rsidRPr="005E3F80" w:rsidRDefault="6DE5BE97" w:rsidP="6DE5BE97">
            <w:pPr>
              <w:spacing w:line="276" w:lineRule="auto"/>
              <w:rPr>
                <w:rFonts w:ascii="KBH" w:hAnsi="KBH"/>
              </w:rPr>
            </w:pPr>
          </w:p>
          <w:p w14:paraId="3175CE38" w14:textId="1648510E" w:rsidR="6DE5BE97" w:rsidRPr="005E3F80" w:rsidRDefault="6DE5BE97" w:rsidP="6DE5BE97">
            <w:pPr>
              <w:spacing w:line="276" w:lineRule="auto"/>
              <w:rPr>
                <w:rFonts w:ascii="KBH" w:hAnsi="KBH"/>
              </w:rPr>
            </w:pPr>
          </w:p>
          <w:p w14:paraId="0B75F720" w14:textId="64F7CF2A" w:rsidR="26FB8CF5" w:rsidRPr="005E3F80" w:rsidRDefault="5EA8E8BE" w:rsidP="00C9067A">
            <w:pPr>
              <w:spacing w:line="276" w:lineRule="auto"/>
              <w:rPr>
                <w:rFonts w:ascii="KBH" w:hAnsi="KBH"/>
              </w:rPr>
            </w:pPr>
            <w:r w:rsidRPr="005E3F80">
              <w:rPr>
                <w:rFonts w:ascii="KBH" w:hAnsi="KBH"/>
              </w:rPr>
              <w:t>Har du andre spørgsmål eller kommentarer?</w:t>
            </w:r>
          </w:p>
        </w:tc>
        <w:tc>
          <w:tcPr>
            <w:tcW w:w="5110" w:type="dxa"/>
          </w:tcPr>
          <w:p w14:paraId="16B8E4CD" w14:textId="682DFC06" w:rsidR="26FB8CF5" w:rsidRPr="005E3F80" w:rsidRDefault="26FB8CF5" w:rsidP="26FB8CF5">
            <w:pPr>
              <w:rPr>
                <w:rFonts w:ascii="KBH" w:hAnsi="KBH"/>
              </w:rPr>
            </w:pPr>
          </w:p>
          <w:p w14:paraId="281F107E" w14:textId="526D904A" w:rsidR="26FB8CF5" w:rsidRPr="005E3F80" w:rsidRDefault="26FB8CF5" w:rsidP="26FB8CF5">
            <w:pPr>
              <w:rPr>
                <w:rFonts w:ascii="KBH" w:hAnsi="KBH"/>
              </w:rPr>
            </w:pPr>
          </w:p>
          <w:p w14:paraId="1867F994" w14:textId="40D7D91F" w:rsidR="26FB8CF5" w:rsidRPr="005E3F80" w:rsidRDefault="26FB8CF5" w:rsidP="26FB8CF5">
            <w:pPr>
              <w:rPr>
                <w:rFonts w:ascii="KBH" w:hAnsi="KBH"/>
              </w:rPr>
            </w:pPr>
          </w:p>
          <w:p w14:paraId="5B6C825E" w14:textId="152EEBF8" w:rsidR="26FB8CF5" w:rsidRPr="005E3F80" w:rsidRDefault="26FB8CF5" w:rsidP="26FB8CF5">
            <w:pPr>
              <w:rPr>
                <w:rFonts w:ascii="KBH" w:hAnsi="KBH"/>
              </w:rPr>
            </w:pPr>
          </w:p>
          <w:p w14:paraId="601CDCCB" w14:textId="7A02A743" w:rsidR="26FB8CF5" w:rsidRDefault="26FB8CF5" w:rsidP="26FB8CF5">
            <w:pPr>
              <w:rPr>
                <w:rFonts w:ascii="KBH" w:hAnsi="KBH"/>
              </w:rPr>
            </w:pPr>
          </w:p>
          <w:p w14:paraId="00FD0F59" w14:textId="77777777" w:rsidR="005E3F80" w:rsidRDefault="005E3F80" w:rsidP="26FB8CF5">
            <w:pPr>
              <w:rPr>
                <w:rFonts w:ascii="KBH" w:hAnsi="KBH"/>
              </w:rPr>
            </w:pPr>
          </w:p>
          <w:p w14:paraId="1C98646D" w14:textId="77777777" w:rsidR="005E3F80" w:rsidRDefault="005E3F80" w:rsidP="26FB8CF5">
            <w:pPr>
              <w:rPr>
                <w:rFonts w:ascii="KBH" w:hAnsi="KBH"/>
              </w:rPr>
            </w:pPr>
          </w:p>
          <w:p w14:paraId="58BDDD5B" w14:textId="77777777" w:rsidR="005E3F80" w:rsidRPr="005E3F80" w:rsidRDefault="005E3F80" w:rsidP="26FB8CF5">
            <w:pPr>
              <w:rPr>
                <w:rFonts w:ascii="KBH" w:hAnsi="KBH"/>
              </w:rPr>
            </w:pPr>
          </w:p>
          <w:p w14:paraId="296325E6" w14:textId="12D64E63" w:rsidR="6DE5BE97" w:rsidRPr="005E3F80" w:rsidRDefault="6DE5BE97">
            <w:pPr>
              <w:rPr>
                <w:rFonts w:ascii="KBH" w:hAnsi="KBH"/>
              </w:rPr>
            </w:pPr>
          </w:p>
          <w:p w14:paraId="64683B77" w14:textId="29106792" w:rsidR="6DE5BE97" w:rsidRPr="005E3F80" w:rsidRDefault="6DE5BE97">
            <w:pPr>
              <w:rPr>
                <w:rFonts w:ascii="KBH" w:hAnsi="KBH"/>
              </w:rPr>
            </w:pPr>
          </w:p>
          <w:p w14:paraId="366806CE" w14:textId="0B345598" w:rsidR="6DE5BE97" w:rsidRPr="005E3F80" w:rsidRDefault="6DE5BE97">
            <w:pPr>
              <w:rPr>
                <w:rFonts w:ascii="KBH" w:hAnsi="KBH"/>
              </w:rPr>
            </w:pPr>
          </w:p>
          <w:p w14:paraId="6C2484DD" w14:textId="63D601E8" w:rsidR="6DE5BE97" w:rsidRPr="005E3F80" w:rsidRDefault="6DE5BE97">
            <w:pPr>
              <w:rPr>
                <w:rFonts w:ascii="KBH" w:hAnsi="KBH"/>
              </w:rPr>
            </w:pPr>
          </w:p>
          <w:p w14:paraId="34E98D9E" w14:textId="324FB254" w:rsidR="26FB8CF5" w:rsidRPr="005E3F80" w:rsidRDefault="26FB8CF5" w:rsidP="26FB8CF5">
            <w:pPr>
              <w:rPr>
                <w:rFonts w:ascii="KBH" w:hAnsi="KBH"/>
              </w:rPr>
            </w:pPr>
          </w:p>
          <w:p w14:paraId="7F5B7661" w14:textId="2F5DA96D" w:rsidR="26FB8CF5" w:rsidRPr="005E3F80" w:rsidRDefault="26FB8CF5" w:rsidP="26FB8CF5">
            <w:pPr>
              <w:rPr>
                <w:rFonts w:ascii="KBH" w:hAnsi="KBH"/>
              </w:rPr>
            </w:pPr>
          </w:p>
        </w:tc>
      </w:tr>
    </w:tbl>
    <w:p w14:paraId="2ADDF5E6" w14:textId="51E4D660" w:rsidR="00F05BDC" w:rsidRDefault="00F05BDC">
      <w:pPr>
        <w:rPr>
          <w:rFonts w:ascii="KBH" w:hAnsi="KBH"/>
        </w:rPr>
      </w:pPr>
    </w:p>
    <w:p w14:paraId="7FBC2166" w14:textId="6F5A3C10" w:rsidR="005E3F80" w:rsidRPr="005E3F80" w:rsidRDefault="005E3F80">
      <w:pPr>
        <w:rPr>
          <w:rFonts w:ascii="KBH" w:hAnsi="KBH"/>
        </w:rPr>
      </w:pPr>
      <w:r w:rsidRPr="005E3F80">
        <w:rPr>
          <w:rFonts w:ascii="KBH" w:hAnsi="KBH"/>
        </w:rPr>
        <w:t>Tak for din tid, og dine svar, det er meget værdsat!</w:t>
      </w:r>
    </w:p>
    <w:sectPr w:rsidR="005E3F80" w:rsidRPr="005E3F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BH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666A5"/>
    <w:multiLevelType w:val="hybridMultilevel"/>
    <w:tmpl w:val="585EA5A8"/>
    <w:lvl w:ilvl="0" w:tplc="B6A8C9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38B6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3817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7CDF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4071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74DD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20E0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A1D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7C1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8EB13"/>
    <w:multiLevelType w:val="hybridMultilevel"/>
    <w:tmpl w:val="A7E47052"/>
    <w:lvl w:ilvl="0" w:tplc="8624BC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0437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325E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965E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9CA8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72EC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8025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EC32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D4B4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48DA3"/>
    <w:multiLevelType w:val="hybridMultilevel"/>
    <w:tmpl w:val="FB00B8E4"/>
    <w:lvl w:ilvl="0" w:tplc="8ACC47E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C143E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C4C9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1862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1C64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D2D7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94DD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DAC9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3628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17DA0"/>
    <w:multiLevelType w:val="hybridMultilevel"/>
    <w:tmpl w:val="D87C9338"/>
    <w:lvl w:ilvl="0" w:tplc="3926D72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8F476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62F8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7ECB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AEC0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BCFC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7866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4CC8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08DE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DB2F25"/>
    <w:multiLevelType w:val="hybridMultilevel"/>
    <w:tmpl w:val="5D863678"/>
    <w:lvl w:ilvl="0" w:tplc="20687F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7418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148F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9470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3CDB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44F6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5A88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D0C2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2842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227A90"/>
    <w:multiLevelType w:val="hybridMultilevel"/>
    <w:tmpl w:val="1A56A030"/>
    <w:lvl w:ilvl="0" w:tplc="E1B2E6A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EB00E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6EB3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D636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6E26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3E69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464F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C8CE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D463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5E4C7C"/>
    <w:multiLevelType w:val="hybridMultilevel"/>
    <w:tmpl w:val="E7FAF9F4"/>
    <w:lvl w:ilvl="0" w:tplc="BFC473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6E5C52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3237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32F4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0E18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8A05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8615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CC9F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5E52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3711527">
    <w:abstractNumId w:val="0"/>
  </w:num>
  <w:num w:numId="2" w16cid:durableId="795831192">
    <w:abstractNumId w:val="2"/>
  </w:num>
  <w:num w:numId="3" w16cid:durableId="420688126">
    <w:abstractNumId w:val="3"/>
  </w:num>
  <w:num w:numId="4" w16cid:durableId="2119256283">
    <w:abstractNumId w:val="5"/>
  </w:num>
  <w:num w:numId="5" w16cid:durableId="248735624">
    <w:abstractNumId w:val="1"/>
  </w:num>
  <w:num w:numId="6" w16cid:durableId="950743747">
    <w:abstractNumId w:val="4"/>
  </w:num>
  <w:num w:numId="7" w16cid:durableId="18660208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2D4CC7F"/>
    <w:rsid w:val="0000723D"/>
    <w:rsid w:val="0003241A"/>
    <w:rsid w:val="00062F51"/>
    <w:rsid w:val="0007444C"/>
    <w:rsid w:val="000E6B19"/>
    <w:rsid w:val="00147A56"/>
    <w:rsid w:val="00181498"/>
    <w:rsid w:val="001A6BC4"/>
    <w:rsid w:val="001B1363"/>
    <w:rsid w:val="001F77A5"/>
    <w:rsid w:val="0022427B"/>
    <w:rsid w:val="002C1367"/>
    <w:rsid w:val="002E7E5D"/>
    <w:rsid w:val="002F2C52"/>
    <w:rsid w:val="0034636B"/>
    <w:rsid w:val="00355DCD"/>
    <w:rsid w:val="004572C6"/>
    <w:rsid w:val="005E2A71"/>
    <w:rsid w:val="005E3F80"/>
    <w:rsid w:val="006756BC"/>
    <w:rsid w:val="00787D84"/>
    <w:rsid w:val="00872663"/>
    <w:rsid w:val="008A6777"/>
    <w:rsid w:val="009B2567"/>
    <w:rsid w:val="00A5573E"/>
    <w:rsid w:val="00B96DFE"/>
    <w:rsid w:val="00C21A2A"/>
    <w:rsid w:val="00C42AA3"/>
    <w:rsid w:val="00C50165"/>
    <w:rsid w:val="00C9067A"/>
    <w:rsid w:val="00CE7B5C"/>
    <w:rsid w:val="00D527A1"/>
    <w:rsid w:val="00DC744F"/>
    <w:rsid w:val="00E77E65"/>
    <w:rsid w:val="00E955E7"/>
    <w:rsid w:val="00F05BDC"/>
    <w:rsid w:val="02598573"/>
    <w:rsid w:val="02807FF8"/>
    <w:rsid w:val="02D04AB4"/>
    <w:rsid w:val="03265D43"/>
    <w:rsid w:val="035B7C3E"/>
    <w:rsid w:val="04120934"/>
    <w:rsid w:val="048FCD40"/>
    <w:rsid w:val="064F7407"/>
    <w:rsid w:val="0720AF71"/>
    <w:rsid w:val="076AE385"/>
    <w:rsid w:val="076FD24C"/>
    <w:rsid w:val="07E05B16"/>
    <w:rsid w:val="0A47CE18"/>
    <w:rsid w:val="0C504098"/>
    <w:rsid w:val="0C951862"/>
    <w:rsid w:val="0C9DD2C7"/>
    <w:rsid w:val="0CD627BE"/>
    <w:rsid w:val="0D15CC00"/>
    <w:rsid w:val="0D5ECB74"/>
    <w:rsid w:val="0DF85EC1"/>
    <w:rsid w:val="0EB5C87A"/>
    <w:rsid w:val="0F375FB6"/>
    <w:rsid w:val="0F6E2870"/>
    <w:rsid w:val="0FFF7DC7"/>
    <w:rsid w:val="1053B970"/>
    <w:rsid w:val="10925453"/>
    <w:rsid w:val="117EE866"/>
    <w:rsid w:val="122CC76C"/>
    <w:rsid w:val="129A1679"/>
    <w:rsid w:val="1390F84D"/>
    <w:rsid w:val="13D33E28"/>
    <w:rsid w:val="14C7A25C"/>
    <w:rsid w:val="15ABFAB2"/>
    <w:rsid w:val="17C916F8"/>
    <w:rsid w:val="1888AB8F"/>
    <w:rsid w:val="19B2EE87"/>
    <w:rsid w:val="1BD42149"/>
    <w:rsid w:val="1BF726B1"/>
    <w:rsid w:val="1CB9BF96"/>
    <w:rsid w:val="1E26A7F0"/>
    <w:rsid w:val="1EC1CD9B"/>
    <w:rsid w:val="1F611851"/>
    <w:rsid w:val="1F653706"/>
    <w:rsid w:val="200FA7AA"/>
    <w:rsid w:val="2064861E"/>
    <w:rsid w:val="20E93C90"/>
    <w:rsid w:val="21E541BB"/>
    <w:rsid w:val="226F3277"/>
    <w:rsid w:val="22BC6528"/>
    <w:rsid w:val="23D88D9A"/>
    <w:rsid w:val="23FD265A"/>
    <w:rsid w:val="2460AF86"/>
    <w:rsid w:val="24E3391A"/>
    <w:rsid w:val="25C28952"/>
    <w:rsid w:val="26FB8CF5"/>
    <w:rsid w:val="271DDEA5"/>
    <w:rsid w:val="293FCDA7"/>
    <w:rsid w:val="2A66CE4C"/>
    <w:rsid w:val="2CECBB1C"/>
    <w:rsid w:val="2F537494"/>
    <w:rsid w:val="2F558200"/>
    <w:rsid w:val="305644AD"/>
    <w:rsid w:val="32C10AB3"/>
    <w:rsid w:val="345507F8"/>
    <w:rsid w:val="3515A558"/>
    <w:rsid w:val="366155A3"/>
    <w:rsid w:val="36BDB8FA"/>
    <w:rsid w:val="384E49B5"/>
    <w:rsid w:val="3B3D8797"/>
    <w:rsid w:val="3B86C4CF"/>
    <w:rsid w:val="3BDEF756"/>
    <w:rsid w:val="3DF7B66F"/>
    <w:rsid w:val="3F3349EC"/>
    <w:rsid w:val="3F3D9D5F"/>
    <w:rsid w:val="42D4CC7F"/>
    <w:rsid w:val="43F89BFB"/>
    <w:rsid w:val="4413217E"/>
    <w:rsid w:val="4562015C"/>
    <w:rsid w:val="47E71A92"/>
    <w:rsid w:val="48FA0A90"/>
    <w:rsid w:val="4A939899"/>
    <w:rsid w:val="4B2DEF3B"/>
    <w:rsid w:val="4C9BF09A"/>
    <w:rsid w:val="4DB083A5"/>
    <w:rsid w:val="4F1EF407"/>
    <w:rsid w:val="4F3AA908"/>
    <w:rsid w:val="4F47F288"/>
    <w:rsid w:val="4F62E500"/>
    <w:rsid w:val="51A7ECA9"/>
    <w:rsid w:val="51F2BF61"/>
    <w:rsid w:val="52B5A403"/>
    <w:rsid w:val="52D4810E"/>
    <w:rsid w:val="56FB6EAD"/>
    <w:rsid w:val="5B80B784"/>
    <w:rsid w:val="5BFCD23A"/>
    <w:rsid w:val="5CA4DA50"/>
    <w:rsid w:val="5D064CC5"/>
    <w:rsid w:val="5D219B9B"/>
    <w:rsid w:val="5D848EEE"/>
    <w:rsid w:val="5D8F731C"/>
    <w:rsid w:val="5EA8E8BE"/>
    <w:rsid w:val="609AB215"/>
    <w:rsid w:val="635FA580"/>
    <w:rsid w:val="63AA5117"/>
    <w:rsid w:val="640B6B07"/>
    <w:rsid w:val="641EE9A1"/>
    <w:rsid w:val="64A0D1BB"/>
    <w:rsid w:val="64AE2F6F"/>
    <w:rsid w:val="651534C0"/>
    <w:rsid w:val="652BFB71"/>
    <w:rsid w:val="65AA8D46"/>
    <w:rsid w:val="66CD01B5"/>
    <w:rsid w:val="67ED8716"/>
    <w:rsid w:val="6A73AED8"/>
    <w:rsid w:val="6B7A3F83"/>
    <w:rsid w:val="6D45BC41"/>
    <w:rsid w:val="6DE5BE97"/>
    <w:rsid w:val="6E177B19"/>
    <w:rsid w:val="6E98BC5C"/>
    <w:rsid w:val="6F50381B"/>
    <w:rsid w:val="6F7B5CCB"/>
    <w:rsid w:val="707B9977"/>
    <w:rsid w:val="7166E82E"/>
    <w:rsid w:val="72D83DD8"/>
    <w:rsid w:val="74046C06"/>
    <w:rsid w:val="742AEF6B"/>
    <w:rsid w:val="742B4C33"/>
    <w:rsid w:val="74DAFF28"/>
    <w:rsid w:val="75308708"/>
    <w:rsid w:val="753C87A7"/>
    <w:rsid w:val="77586B1C"/>
    <w:rsid w:val="79C4BE49"/>
    <w:rsid w:val="79ECEC7C"/>
    <w:rsid w:val="7A9C9F4B"/>
    <w:rsid w:val="7AF809E3"/>
    <w:rsid w:val="7B1CE609"/>
    <w:rsid w:val="7B38DD61"/>
    <w:rsid w:val="7B4A9CE2"/>
    <w:rsid w:val="7D3FD0A8"/>
    <w:rsid w:val="7F709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4CC7F"/>
  <w15:chartTrackingRefBased/>
  <w15:docId w15:val="{55A8A37F-B41D-4399-9965-E4F2149D9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afsnit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271DDEA5"/>
    <w:rPr>
      <w:color w:val="467886"/>
      <w:u w:val="single"/>
    </w:rPr>
  </w:style>
  <w:style w:type="paragraph" w:styleId="Kommentartekst">
    <w:name w:val="annotation text"/>
    <w:basedOn w:val="Normal"/>
    <w:link w:val="KommentartekstTegn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Pr>
      <w:sz w:val="20"/>
      <w:szCs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Pr>
      <w:sz w:val="16"/>
      <w:szCs w:val="16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96DF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96D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ens.dk/forsyning-og-forbrug/affaldsregistr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F49558E6283E47858FDB220A4AE40B" ma:contentTypeVersion="20" ma:contentTypeDescription="Opret et nyt dokument." ma:contentTypeScope="" ma:versionID="80bf28688b25cb69cd1c1a58fa38b82f">
  <xsd:schema xmlns:xsd="http://www.w3.org/2001/XMLSchema" xmlns:xs="http://www.w3.org/2001/XMLSchema" xmlns:p="http://schemas.microsoft.com/office/2006/metadata/properties" xmlns:ns2="20f4bbb0-b84b-4bac-9acc-5c3d09267c35" xmlns:ns3="fee66bc6-104b-4633-a609-a8bcaa8bc45a" targetNamespace="http://schemas.microsoft.com/office/2006/metadata/properties" ma:root="true" ma:fieldsID="2bbc432adc599935c308d435a3b79c12" ns2:_="" ns3:_="">
    <xsd:import namespace="20f4bbb0-b84b-4bac-9acc-5c3d09267c35"/>
    <xsd:import namespace="fee66bc6-104b-4633-a609-a8bcaa8bc4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eDoc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4bbb0-b84b-4bac-9acc-5c3d09267c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Doc" ma:index="13" nillable="true" ma:displayName="eDoc" ma:internalName="eDoc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Billedmærker" ma:readOnly="false" ma:fieldId="{5cf76f15-5ced-4ddc-b409-7134ff3c332f}" ma:taxonomyMulti="true" ma:sspId="e6a412d2-aea5-45d9-add9-4615ec186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66bc6-104b-4633-a609-a8bcaa8bc45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b034814-23c8-4773-a69c-99aa3e25d439}" ma:internalName="TaxCatchAll" ma:showField="CatchAllData" ma:web="fee66bc6-104b-4633-a609-a8bcaa8bc4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 xmlns="20f4bbb0-b84b-4bac-9acc-5c3d09267c35" xsi:nil="true"/>
    <lcf76f155ced4ddcb4097134ff3c332f xmlns="20f4bbb0-b84b-4bac-9acc-5c3d09267c35">
      <Terms xmlns="http://schemas.microsoft.com/office/infopath/2007/PartnerControls"/>
    </lcf76f155ced4ddcb4097134ff3c332f>
    <TaxCatchAll xmlns="fee66bc6-104b-4633-a609-a8bcaa8bc45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C47F0-D40B-4574-93A9-86E2FE9FC2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2ECC8C-E474-4195-B681-90F0008932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f4bbb0-b84b-4bac-9acc-5c3d09267c35"/>
    <ds:schemaRef ds:uri="fee66bc6-104b-4633-a609-a8bcaa8bc4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C8F285-8663-443B-B4F2-0103FD93E852}">
  <ds:schemaRefs>
    <ds:schemaRef ds:uri="http://schemas.microsoft.com/office/2006/metadata/properties"/>
    <ds:schemaRef ds:uri="http://schemas.microsoft.com/office/infopath/2007/PartnerControls"/>
    <ds:schemaRef ds:uri="20f4bbb0-b84b-4bac-9acc-5c3d09267c35"/>
    <ds:schemaRef ds:uri="fee66bc6-104b-4633-a609-a8bcaa8bc45a"/>
  </ds:schemaRefs>
</ds:datastoreItem>
</file>

<file path=customXml/itemProps4.xml><?xml version="1.0" encoding="utf-8"?>
<ds:datastoreItem xmlns:ds="http://schemas.openxmlformats.org/officeDocument/2006/customXml" ds:itemID="{AEB90558-2F78-45AD-9D2E-B7D65E7B3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309</Words>
  <Characters>1569</Characters>
  <Application>Microsoft Office Word</Application>
  <DocSecurity>0</DocSecurity>
  <Lines>82</Lines>
  <Paragraphs>28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Abdali</dc:creator>
  <cp:keywords/>
  <dc:description/>
  <cp:lastModifiedBy>Ditte Ravn Sjöholm Jensen</cp:lastModifiedBy>
  <cp:revision>2</cp:revision>
  <dcterms:created xsi:type="dcterms:W3CDTF">2025-06-17T14:01:00Z</dcterms:created>
  <dcterms:modified xsi:type="dcterms:W3CDTF">2025-06-17T14:01:00Z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0x0101007FF49558E6283E47858FDB220A4AE40B</vt:lpwstr>
  </property>
  <property fmtid="{D5CDD505-2E9C-101B-9397-08002B2CF9AE}" pid="3" name="MediaServiceImageTags">
    <vt:lpwstr/>
  </property>
</Properties>
</file>